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1C" w:rsidRDefault="00152AC2" w:rsidP="00152AC2">
      <w:pPr>
        <w:pStyle w:val="Default"/>
        <w:jc w:val="center"/>
        <w:rPr>
          <w:b/>
        </w:rPr>
      </w:pPr>
      <w:r w:rsidRPr="00152AC2">
        <w:rPr>
          <w:b/>
          <w:bCs/>
          <w:sz w:val="28"/>
        </w:rPr>
        <w:t xml:space="preserve">Расписание спецкурса по подготовке к кандидатскому экзамену по специальности </w:t>
      </w:r>
      <w:r>
        <w:rPr>
          <w:b/>
          <w:bCs/>
          <w:sz w:val="28"/>
        </w:rPr>
        <w:t>(</w:t>
      </w:r>
      <w:r w:rsidR="009076EF">
        <w:rPr>
          <w:b/>
          <w:bCs/>
          <w:sz w:val="28"/>
        </w:rPr>
        <w:t>осень</w:t>
      </w:r>
      <w:r>
        <w:rPr>
          <w:b/>
          <w:bCs/>
          <w:sz w:val="28"/>
        </w:rPr>
        <w:t xml:space="preserve"> 201</w:t>
      </w:r>
      <w:r w:rsidR="009076EF">
        <w:rPr>
          <w:b/>
          <w:bCs/>
          <w:sz w:val="28"/>
        </w:rPr>
        <w:t>9</w:t>
      </w:r>
      <w:r w:rsidRPr="00152AC2">
        <w:rPr>
          <w:b/>
          <w:bCs/>
          <w:sz w:val="28"/>
        </w:rPr>
        <w:t xml:space="preserve"> 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7"/>
        <w:gridCol w:w="3307"/>
        <w:gridCol w:w="2913"/>
        <w:gridCol w:w="1650"/>
        <w:gridCol w:w="1778"/>
        <w:gridCol w:w="2619"/>
      </w:tblGrid>
      <w:tr w:rsidR="00C752C2" w:rsidRPr="00647C1C" w:rsidTr="008040AD">
        <w:tc>
          <w:tcPr>
            <w:tcW w:w="3347" w:type="dxa"/>
          </w:tcPr>
          <w:p w:rsidR="00C752C2" w:rsidRPr="00647C1C" w:rsidRDefault="00C752C2" w:rsidP="00647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3307" w:type="dxa"/>
          </w:tcPr>
          <w:p w:rsidR="00C752C2" w:rsidRPr="00647C1C" w:rsidRDefault="00C752C2" w:rsidP="00647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C1C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913" w:type="dxa"/>
          </w:tcPr>
          <w:p w:rsidR="00C752C2" w:rsidRPr="00647C1C" w:rsidRDefault="00C752C2" w:rsidP="00647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1650" w:type="dxa"/>
          </w:tcPr>
          <w:p w:rsidR="00C752C2" w:rsidRPr="00647C1C" w:rsidRDefault="00C752C2" w:rsidP="00647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День, время</w:t>
            </w:r>
          </w:p>
        </w:tc>
        <w:tc>
          <w:tcPr>
            <w:tcW w:w="1778" w:type="dxa"/>
          </w:tcPr>
          <w:p w:rsidR="00C752C2" w:rsidRPr="00647C1C" w:rsidRDefault="00C752C2" w:rsidP="00647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2619" w:type="dxa"/>
          </w:tcPr>
          <w:p w:rsidR="00C752C2" w:rsidRPr="00647C1C" w:rsidRDefault="00C752C2" w:rsidP="00647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C1C">
              <w:rPr>
                <w:rFonts w:ascii="Times New Roman" w:hAnsi="Times New Roman"/>
                <w:b/>
                <w:sz w:val="24"/>
                <w:szCs w:val="24"/>
              </w:rPr>
              <w:t>Аспиранты</w:t>
            </w:r>
          </w:p>
        </w:tc>
      </w:tr>
      <w:tr w:rsidR="00C752C2" w:rsidRPr="00647C1C" w:rsidTr="00C752C2">
        <w:tc>
          <w:tcPr>
            <w:tcW w:w="15614" w:type="dxa"/>
            <w:gridSpan w:val="6"/>
          </w:tcPr>
          <w:p w:rsidR="00C752C2" w:rsidRPr="00647C1C" w:rsidRDefault="00C752C2" w:rsidP="00647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C1C">
              <w:rPr>
                <w:rFonts w:ascii="Times New Roman" w:hAnsi="Times New Roman"/>
                <w:b/>
                <w:sz w:val="24"/>
                <w:szCs w:val="24"/>
              </w:rPr>
              <w:t>Отделение экспериментальной и теоретической физики</w:t>
            </w:r>
          </w:p>
        </w:tc>
      </w:tr>
      <w:tr w:rsidR="00261036" w:rsidRPr="00647C1C" w:rsidTr="008040AD">
        <w:trPr>
          <w:trHeight w:val="828"/>
        </w:trPr>
        <w:tc>
          <w:tcPr>
            <w:tcW w:w="3347" w:type="dxa"/>
          </w:tcPr>
          <w:p w:rsidR="00261036" w:rsidRPr="00BC1CDF" w:rsidRDefault="000B6640" w:rsidP="0064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теоретической физики</w:t>
            </w:r>
          </w:p>
          <w:p w:rsidR="00261036" w:rsidRPr="00BC1CDF" w:rsidRDefault="00261036" w:rsidP="00261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261036" w:rsidRPr="00BC1CDF" w:rsidRDefault="00261036" w:rsidP="0064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01.04.02 – теоретическая физика</w:t>
            </w:r>
          </w:p>
        </w:tc>
        <w:tc>
          <w:tcPr>
            <w:tcW w:w="2913" w:type="dxa"/>
          </w:tcPr>
          <w:p w:rsidR="00261036" w:rsidRPr="00BC1CDF" w:rsidRDefault="00C921E1" w:rsidP="00AD5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асс</w:t>
            </w:r>
            <w:r w:rsidR="0052202F" w:rsidRPr="00BC1C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D501C" w:rsidRPr="00BC1CDF">
              <w:rPr>
                <w:rFonts w:ascii="Times New Roman" w:hAnsi="Times New Roman"/>
                <w:sz w:val="24"/>
                <w:szCs w:val="24"/>
              </w:rPr>
              <w:t>Губина Н.В.</w:t>
            </w:r>
          </w:p>
        </w:tc>
        <w:tc>
          <w:tcPr>
            <w:tcW w:w="1650" w:type="dxa"/>
          </w:tcPr>
          <w:p w:rsidR="00261036" w:rsidRPr="00BC1CDF" w:rsidRDefault="0052202F" w:rsidP="00AD5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1CDF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BC1C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D501C" w:rsidRPr="00BC1CDF">
              <w:rPr>
                <w:rFonts w:ascii="Times New Roman" w:hAnsi="Times New Roman"/>
                <w:sz w:val="24"/>
                <w:szCs w:val="24"/>
              </w:rPr>
              <w:t>15:20</w:t>
            </w:r>
          </w:p>
        </w:tc>
        <w:tc>
          <w:tcPr>
            <w:tcW w:w="1778" w:type="dxa"/>
          </w:tcPr>
          <w:p w:rsidR="00261036" w:rsidRPr="00BC1CDF" w:rsidRDefault="00AD501C" w:rsidP="00562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каф.</w:t>
            </w:r>
          </w:p>
        </w:tc>
        <w:tc>
          <w:tcPr>
            <w:tcW w:w="2619" w:type="dxa"/>
          </w:tcPr>
          <w:p w:rsidR="00E44F0B" w:rsidRPr="00BC1CDF" w:rsidRDefault="00E44F0B" w:rsidP="00E4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1.Горячук И.О.</w:t>
            </w:r>
          </w:p>
          <w:p w:rsidR="00E44F0B" w:rsidRPr="00BC1CDF" w:rsidRDefault="00E44F0B" w:rsidP="00E4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2.Кобялко К.В.</w:t>
            </w:r>
          </w:p>
          <w:p w:rsidR="00E44F0B" w:rsidRPr="00BC1CDF" w:rsidRDefault="00E44F0B" w:rsidP="00E4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3.Колупаев Д.С.</w:t>
            </w:r>
          </w:p>
          <w:p w:rsidR="00E44F0B" w:rsidRPr="00BC1CDF" w:rsidRDefault="00E44F0B" w:rsidP="00E4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4. Молчанов А.Б.</w:t>
            </w:r>
          </w:p>
          <w:p w:rsidR="00261036" w:rsidRPr="00BC1CDF" w:rsidRDefault="00E44F0B" w:rsidP="00E4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5.Шаталова В.В.</w:t>
            </w:r>
          </w:p>
        </w:tc>
      </w:tr>
      <w:tr w:rsidR="00261036" w:rsidRPr="00647C1C" w:rsidTr="008040AD">
        <w:tc>
          <w:tcPr>
            <w:tcW w:w="3347" w:type="dxa"/>
          </w:tcPr>
          <w:p w:rsidR="00261036" w:rsidRPr="00BC1CDF" w:rsidRDefault="00261036" w:rsidP="0064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квантовой статистики и теории поля</w:t>
            </w:r>
          </w:p>
        </w:tc>
        <w:tc>
          <w:tcPr>
            <w:tcW w:w="3307" w:type="dxa"/>
          </w:tcPr>
          <w:p w:rsidR="00261036" w:rsidRPr="00BC1CDF" w:rsidRDefault="00261036" w:rsidP="0064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01.04.02 – теоретическая физика</w:t>
            </w:r>
          </w:p>
        </w:tc>
        <w:tc>
          <w:tcPr>
            <w:tcW w:w="2913" w:type="dxa"/>
          </w:tcPr>
          <w:p w:rsidR="00261036" w:rsidRPr="00BC1CDF" w:rsidRDefault="00261036" w:rsidP="00261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проф. Садовников Б.И.</w:t>
            </w:r>
          </w:p>
        </w:tc>
        <w:tc>
          <w:tcPr>
            <w:tcW w:w="1650" w:type="dxa"/>
          </w:tcPr>
          <w:p w:rsidR="00261036" w:rsidRPr="00BC1CDF" w:rsidRDefault="00935AC2" w:rsidP="00261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C1CDF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BC1CDF">
              <w:rPr>
                <w:rFonts w:ascii="Times New Roman" w:hAnsi="Times New Roman"/>
                <w:sz w:val="24"/>
                <w:szCs w:val="24"/>
              </w:rPr>
              <w:t>, 09:00</w:t>
            </w:r>
          </w:p>
        </w:tc>
        <w:tc>
          <w:tcPr>
            <w:tcW w:w="1778" w:type="dxa"/>
          </w:tcPr>
          <w:p w:rsidR="00261036" w:rsidRPr="00BC1CDF" w:rsidRDefault="00261036" w:rsidP="00261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каф.</w:t>
            </w:r>
          </w:p>
        </w:tc>
        <w:tc>
          <w:tcPr>
            <w:tcW w:w="2619" w:type="dxa"/>
          </w:tcPr>
          <w:p w:rsidR="00E44F0B" w:rsidRPr="00BC1CDF" w:rsidRDefault="00E44F0B" w:rsidP="00E4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1. Крымский В.Е.</w:t>
            </w:r>
          </w:p>
          <w:p w:rsidR="00261036" w:rsidRPr="00BC1CDF" w:rsidRDefault="00E44F0B" w:rsidP="00E4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BC1CDF">
              <w:rPr>
                <w:rFonts w:ascii="Times New Roman" w:hAnsi="Times New Roman"/>
                <w:sz w:val="24"/>
                <w:szCs w:val="24"/>
              </w:rPr>
              <w:t>Хамидов</w:t>
            </w:r>
            <w:proofErr w:type="spellEnd"/>
            <w:r w:rsidRPr="00BC1CDF">
              <w:rPr>
                <w:rFonts w:ascii="Times New Roman" w:hAnsi="Times New Roman"/>
                <w:sz w:val="24"/>
                <w:szCs w:val="24"/>
              </w:rPr>
              <w:t xml:space="preserve"> Д.И.</w:t>
            </w:r>
          </w:p>
        </w:tc>
      </w:tr>
      <w:tr w:rsidR="00E44F0B" w:rsidRPr="00647C1C" w:rsidTr="008040AD">
        <w:tc>
          <w:tcPr>
            <w:tcW w:w="3347" w:type="dxa"/>
            <w:vMerge w:val="restart"/>
          </w:tcPr>
          <w:p w:rsidR="00E44F0B" w:rsidRPr="00BC1CDF" w:rsidRDefault="00E44F0B" w:rsidP="0064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общей физики</w:t>
            </w:r>
          </w:p>
        </w:tc>
        <w:tc>
          <w:tcPr>
            <w:tcW w:w="3307" w:type="dxa"/>
          </w:tcPr>
          <w:p w:rsidR="00E44F0B" w:rsidRPr="00BC1CDF" w:rsidRDefault="00E44F0B" w:rsidP="0064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01.04.07 – физика конденсированного состояния</w:t>
            </w:r>
          </w:p>
        </w:tc>
        <w:tc>
          <w:tcPr>
            <w:tcW w:w="2913" w:type="dxa"/>
          </w:tcPr>
          <w:p w:rsidR="00E44F0B" w:rsidRPr="00BC1CDF" w:rsidRDefault="00E44F0B" w:rsidP="00C9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r w:rsidR="00C921E1" w:rsidRPr="00BC1CDF">
              <w:rPr>
                <w:rFonts w:ascii="Times New Roman" w:hAnsi="Times New Roman"/>
                <w:sz w:val="24"/>
                <w:szCs w:val="24"/>
              </w:rPr>
              <w:t>Колесников С.В.</w:t>
            </w:r>
          </w:p>
        </w:tc>
        <w:tc>
          <w:tcPr>
            <w:tcW w:w="1650" w:type="dxa"/>
          </w:tcPr>
          <w:p w:rsidR="00E44F0B" w:rsidRPr="00BC1CDF" w:rsidRDefault="00C921E1" w:rsidP="0064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1CDF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BC1CDF">
              <w:rPr>
                <w:rFonts w:ascii="Times New Roman" w:hAnsi="Times New Roman"/>
                <w:sz w:val="24"/>
                <w:szCs w:val="24"/>
              </w:rPr>
              <w:t>, 13:30</w:t>
            </w:r>
          </w:p>
        </w:tc>
        <w:tc>
          <w:tcPr>
            <w:tcW w:w="1778" w:type="dxa"/>
          </w:tcPr>
          <w:p w:rsidR="00E44F0B" w:rsidRPr="00BC1CDF" w:rsidRDefault="00C921E1" w:rsidP="0064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5-41</w:t>
            </w:r>
          </w:p>
        </w:tc>
        <w:tc>
          <w:tcPr>
            <w:tcW w:w="2619" w:type="dxa"/>
          </w:tcPr>
          <w:p w:rsidR="00E44F0B" w:rsidRPr="00BC1CDF" w:rsidRDefault="00E44F0B" w:rsidP="00E4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1. Антонова А.В.</w:t>
            </w:r>
          </w:p>
          <w:p w:rsidR="00E44F0B" w:rsidRPr="00BC1CDF" w:rsidRDefault="00E44F0B" w:rsidP="00E4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2. Сыромятников А.Г.</w:t>
            </w:r>
          </w:p>
        </w:tc>
      </w:tr>
      <w:tr w:rsidR="00E44F0B" w:rsidRPr="00647C1C" w:rsidTr="008040AD">
        <w:tc>
          <w:tcPr>
            <w:tcW w:w="3347" w:type="dxa"/>
            <w:vMerge/>
          </w:tcPr>
          <w:p w:rsidR="00E44F0B" w:rsidRPr="00BC1CDF" w:rsidRDefault="00E44F0B" w:rsidP="0064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E44F0B" w:rsidRPr="00BC1CDF" w:rsidRDefault="00E44F0B" w:rsidP="0064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01.04.05 – оптика</w:t>
            </w:r>
          </w:p>
        </w:tc>
        <w:tc>
          <w:tcPr>
            <w:tcW w:w="2913" w:type="dxa"/>
          </w:tcPr>
          <w:p w:rsidR="00E44F0B" w:rsidRPr="00BC1CDF" w:rsidRDefault="00F20F19" w:rsidP="0064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proofErr w:type="spellStart"/>
            <w:r w:rsidRPr="00BC1CDF">
              <w:rPr>
                <w:rFonts w:ascii="Times New Roman" w:hAnsi="Times New Roman"/>
                <w:sz w:val="24"/>
                <w:szCs w:val="24"/>
              </w:rPr>
              <w:t>Салецкий</w:t>
            </w:r>
            <w:proofErr w:type="spellEnd"/>
            <w:r w:rsidRPr="00BC1CDF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650" w:type="dxa"/>
          </w:tcPr>
          <w:p w:rsidR="00E44F0B" w:rsidRPr="00BC1CDF" w:rsidRDefault="00F20F19" w:rsidP="0064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C1CDF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BC1CDF">
              <w:rPr>
                <w:rFonts w:ascii="Times New Roman" w:hAnsi="Times New Roman"/>
                <w:sz w:val="24"/>
                <w:szCs w:val="24"/>
              </w:rPr>
              <w:t>, 13:30</w:t>
            </w:r>
          </w:p>
        </w:tc>
        <w:tc>
          <w:tcPr>
            <w:tcW w:w="1778" w:type="dxa"/>
          </w:tcPr>
          <w:p w:rsidR="00E44F0B" w:rsidRPr="00BC1CDF" w:rsidRDefault="00F20F19" w:rsidP="0064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4-30</w:t>
            </w:r>
          </w:p>
        </w:tc>
        <w:tc>
          <w:tcPr>
            <w:tcW w:w="2619" w:type="dxa"/>
          </w:tcPr>
          <w:p w:rsidR="00E44F0B" w:rsidRPr="00BC1CDF" w:rsidRDefault="00E44F0B" w:rsidP="00E4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1. Волкова О.И..</w:t>
            </w:r>
          </w:p>
        </w:tc>
      </w:tr>
      <w:tr w:rsidR="00E44F0B" w:rsidRPr="00647C1C" w:rsidTr="008040AD">
        <w:tc>
          <w:tcPr>
            <w:tcW w:w="3347" w:type="dxa"/>
            <w:vMerge w:val="restart"/>
          </w:tcPr>
          <w:p w:rsidR="00E44F0B" w:rsidRPr="00BC1CDF" w:rsidRDefault="00E44F0B" w:rsidP="0064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общей физики и молекулярной электроники</w:t>
            </w:r>
          </w:p>
        </w:tc>
        <w:tc>
          <w:tcPr>
            <w:tcW w:w="3307" w:type="dxa"/>
          </w:tcPr>
          <w:p w:rsidR="00E44F0B" w:rsidRPr="00BC1CDF" w:rsidRDefault="00E44F0B" w:rsidP="0064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01.04.10 – физика полупроводников</w:t>
            </w:r>
          </w:p>
        </w:tc>
        <w:tc>
          <w:tcPr>
            <w:tcW w:w="2913" w:type="dxa"/>
          </w:tcPr>
          <w:p w:rsidR="00E44F0B" w:rsidRPr="00BC1CDF" w:rsidRDefault="000B0B3D" w:rsidP="0064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 xml:space="preserve">с.н.с. </w:t>
            </w:r>
            <w:proofErr w:type="spellStart"/>
            <w:r w:rsidRPr="00BC1CDF">
              <w:rPr>
                <w:rFonts w:ascii="Times New Roman" w:hAnsi="Times New Roman"/>
                <w:sz w:val="24"/>
                <w:szCs w:val="24"/>
              </w:rPr>
              <w:t>Форш</w:t>
            </w:r>
            <w:proofErr w:type="spellEnd"/>
            <w:r w:rsidRPr="00BC1CDF">
              <w:rPr>
                <w:rFonts w:ascii="Times New Roman" w:hAnsi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650" w:type="dxa"/>
          </w:tcPr>
          <w:p w:rsidR="00E44F0B" w:rsidRPr="00BC1CDF" w:rsidRDefault="000B0B3D" w:rsidP="0064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C1CDF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BC1CDF">
              <w:rPr>
                <w:rFonts w:ascii="Times New Roman" w:hAnsi="Times New Roman"/>
                <w:sz w:val="24"/>
                <w:szCs w:val="24"/>
              </w:rPr>
              <w:t>, 13:30</w:t>
            </w:r>
          </w:p>
        </w:tc>
        <w:tc>
          <w:tcPr>
            <w:tcW w:w="1778" w:type="dxa"/>
          </w:tcPr>
          <w:p w:rsidR="00E44F0B" w:rsidRPr="00BC1CDF" w:rsidRDefault="000B0B3D" w:rsidP="0064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Ц-30</w:t>
            </w:r>
          </w:p>
        </w:tc>
        <w:tc>
          <w:tcPr>
            <w:tcW w:w="2619" w:type="dxa"/>
          </w:tcPr>
          <w:p w:rsidR="00E44F0B" w:rsidRPr="00BC1CDF" w:rsidRDefault="00E44F0B" w:rsidP="00E4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1. Савин К.А.</w:t>
            </w:r>
          </w:p>
        </w:tc>
      </w:tr>
      <w:tr w:rsidR="00E44F0B" w:rsidRPr="00647C1C" w:rsidTr="008040AD">
        <w:tc>
          <w:tcPr>
            <w:tcW w:w="3347" w:type="dxa"/>
            <w:vMerge/>
          </w:tcPr>
          <w:p w:rsidR="00E44F0B" w:rsidRPr="00BC1CDF" w:rsidRDefault="00E44F0B" w:rsidP="0064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E44F0B" w:rsidRPr="00BC1CDF" w:rsidRDefault="008811F2" w:rsidP="0064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01.04.05 – оптика</w:t>
            </w:r>
          </w:p>
        </w:tc>
        <w:tc>
          <w:tcPr>
            <w:tcW w:w="2913" w:type="dxa"/>
          </w:tcPr>
          <w:p w:rsidR="00E44F0B" w:rsidRPr="00BC1CDF" w:rsidRDefault="000B0B3D" w:rsidP="0064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проф. Головань Л.А.</w:t>
            </w:r>
          </w:p>
        </w:tc>
        <w:tc>
          <w:tcPr>
            <w:tcW w:w="1650" w:type="dxa"/>
          </w:tcPr>
          <w:p w:rsidR="00E44F0B" w:rsidRPr="00BC1CDF" w:rsidRDefault="000B0B3D" w:rsidP="0064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1CDF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BC1CDF">
              <w:rPr>
                <w:rFonts w:ascii="Times New Roman" w:hAnsi="Times New Roman"/>
                <w:sz w:val="24"/>
                <w:szCs w:val="24"/>
              </w:rPr>
              <w:t>, 10:50</w:t>
            </w:r>
          </w:p>
        </w:tc>
        <w:tc>
          <w:tcPr>
            <w:tcW w:w="1778" w:type="dxa"/>
          </w:tcPr>
          <w:p w:rsidR="00E44F0B" w:rsidRPr="00BC1CDF" w:rsidRDefault="000B0B3D" w:rsidP="0064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Ц-30</w:t>
            </w:r>
          </w:p>
        </w:tc>
        <w:tc>
          <w:tcPr>
            <w:tcW w:w="2619" w:type="dxa"/>
          </w:tcPr>
          <w:p w:rsidR="00E44F0B" w:rsidRPr="00BC1CDF" w:rsidRDefault="008811F2" w:rsidP="00E4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1. Соколовская О.И.</w:t>
            </w:r>
          </w:p>
        </w:tc>
      </w:tr>
      <w:tr w:rsidR="00261036" w:rsidRPr="00647C1C" w:rsidTr="008040AD">
        <w:tc>
          <w:tcPr>
            <w:tcW w:w="3347" w:type="dxa"/>
          </w:tcPr>
          <w:p w:rsidR="00261036" w:rsidRPr="00BC1CDF" w:rsidRDefault="00261036" w:rsidP="00D2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молекулярных процессов и экстремальных состояний вещества</w:t>
            </w:r>
          </w:p>
        </w:tc>
        <w:tc>
          <w:tcPr>
            <w:tcW w:w="3307" w:type="dxa"/>
          </w:tcPr>
          <w:p w:rsidR="00261036" w:rsidRPr="008A4DA1" w:rsidRDefault="00261036" w:rsidP="00D2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261036" w:rsidRDefault="00261036" w:rsidP="00D2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261036" w:rsidRDefault="00261036" w:rsidP="00D2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61036" w:rsidRDefault="00261036" w:rsidP="00D2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61036" w:rsidRPr="00BC1CDF" w:rsidRDefault="008811F2" w:rsidP="00D2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1. Петрова А.В.</w:t>
            </w:r>
          </w:p>
        </w:tc>
      </w:tr>
      <w:tr w:rsidR="00A4680B" w:rsidRPr="00647C1C" w:rsidTr="008040AD">
        <w:trPr>
          <w:trHeight w:val="576"/>
        </w:trPr>
        <w:tc>
          <w:tcPr>
            <w:tcW w:w="3347" w:type="dxa"/>
          </w:tcPr>
          <w:p w:rsidR="00A4680B" w:rsidRPr="00BC1CDF" w:rsidRDefault="008811F2" w:rsidP="00D2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биофизики</w:t>
            </w:r>
          </w:p>
          <w:p w:rsidR="00A4680B" w:rsidRPr="00BC1CDF" w:rsidRDefault="00A4680B" w:rsidP="00D27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A4680B" w:rsidRPr="00BC1CDF" w:rsidRDefault="00A4680B" w:rsidP="00D2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03.01.02 - биофизика</w:t>
            </w:r>
          </w:p>
        </w:tc>
        <w:tc>
          <w:tcPr>
            <w:tcW w:w="2913" w:type="dxa"/>
          </w:tcPr>
          <w:p w:rsidR="00A4680B" w:rsidRPr="00BC1CDF" w:rsidRDefault="00A4680B" w:rsidP="00D2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proofErr w:type="spellStart"/>
            <w:r w:rsidRPr="00BC1CDF">
              <w:rPr>
                <w:rFonts w:ascii="Times New Roman" w:hAnsi="Times New Roman"/>
                <w:sz w:val="24"/>
                <w:szCs w:val="24"/>
              </w:rPr>
              <w:t>Твердислов</w:t>
            </w:r>
            <w:proofErr w:type="spellEnd"/>
            <w:r w:rsidRPr="00BC1CDF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650" w:type="dxa"/>
          </w:tcPr>
          <w:p w:rsidR="00A4680B" w:rsidRPr="00BC1CDF" w:rsidRDefault="007F6627" w:rsidP="00D2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C1CDF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="00A4680B" w:rsidRPr="00BC1CDF">
              <w:rPr>
                <w:rFonts w:ascii="Times New Roman" w:hAnsi="Times New Roman"/>
                <w:sz w:val="24"/>
                <w:szCs w:val="24"/>
              </w:rPr>
              <w:t>, 15:20</w:t>
            </w:r>
          </w:p>
        </w:tc>
        <w:tc>
          <w:tcPr>
            <w:tcW w:w="1778" w:type="dxa"/>
          </w:tcPr>
          <w:p w:rsidR="00A4680B" w:rsidRPr="00BC1CDF" w:rsidRDefault="007F6627" w:rsidP="00D2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каф.</w:t>
            </w:r>
          </w:p>
        </w:tc>
        <w:tc>
          <w:tcPr>
            <w:tcW w:w="2619" w:type="dxa"/>
          </w:tcPr>
          <w:p w:rsidR="008811F2" w:rsidRPr="00BC1CDF" w:rsidRDefault="008811F2" w:rsidP="0088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1. Варламов С.А.</w:t>
            </w:r>
          </w:p>
          <w:p w:rsidR="008811F2" w:rsidRPr="00BC1CDF" w:rsidRDefault="008811F2" w:rsidP="0088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2. Кручинин И.В.</w:t>
            </w:r>
          </w:p>
          <w:p w:rsidR="008811F2" w:rsidRPr="00BC1CDF" w:rsidRDefault="008811F2" w:rsidP="0088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BC1CDF">
              <w:rPr>
                <w:rFonts w:ascii="Times New Roman" w:hAnsi="Times New Roman"/>
                <w:sz w:val="24"/>
                <w:szCs w:val="24"/>
              </w:rPr>
              <w:t>Мегалинский</w:t>
            </w:r>
            <w:proofErr w:type="spellEnd"/>
            <w:r w:rsidRPr="00BC1CDF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  <w:p w:rsidR="008811F2" w:rsidRPr="00BC1CDF" w:rsidRDefault="008811F2" w:rsidP="0088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BC1CDF">
              <w:rPr>
                <w:rFonts w:ascii="Times New Roman" w:hAnsi="Times New Roman"/>
                <w:sz w:val="24"/>
                <w:szCs w:val="24"/>
              </w:rPr>
              <w:t>Муртазина</w:t>
            </w:r>
            <w:proofErr w:type="spellEnd"/>
            <w:r w:rsidRPr="00BC1CDF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  <w:p w:rsidR="008811F2" w:rsidRPr="00BC1CDF" w:rsidRDefault="008811F2" w:rsidP="0088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5. Несмеянова Е.С.</w:t>
            </w:r>
          </w:p>
          <w:p w:rsidR="008811F2" w:rsidRPr="00BC1CDF" w:rsidRDefault="008811F2" w:rsidP="0088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BC1CDF">
              <w:rPr>
                <w:rFonts w:ascii="Times New Roman" w:hAnsi="Times New Roman"/>
                <w:sz w:val="24"/>
                <w:szCs w:val="24"/>
              </w:rPr>
              <w:t>Хамицаев</w:t>
            </w:r>
            <w:proofErr w:type="spellEnd"/>
            <w:r w:rsidRPr="00BC1CDF">
              <w:rPr>
                <w:rFonts w:ascii="Times New Roman" w:hAnsi="Times New Roman"/>
                <w:sz w:val="24"/>
                <w:szCs w:val="24"/>
              </w:rPr>
              <w:t xml:space="preserve"> А.К.</w:t>
            </w:r>
          </w:p>
          <w:p w:rsidR="008811F2" w:rsidRPr="00BC1CDF" w:rsidRDefault="008811F2" w:rsidP="0088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spellStart"/>
            <w:r w:rsidRPr="00BC1CDF">
              <w:rPr>
                <w:rFonts w:ascii="Times New Roman" w:hAnsi="Times New Roman"/>
                <w:sz w:val="24"/>
                <w:szCs w:val="24"/>
              </w:rPr>
              <w:t>Челушкин</w:t>
            </w:r>
            <w:proofErr w:type="spellEnd"/>
            <w:r w:rsidRPr="00BC1CDF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A4680B" w:rsidRPr="00BC1CDF" w:rsidRDefault="008811F2" w:rsidP="0088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8. Яцкевич М.С.</w:t>
            </w:r>
          </w:p>
        </w:tc>
      </w:tr>
      <w:tr w:rsidR="007F6627" w:rsidRPr="00647C1C" w:rsidTr="008040AD">
        <w:trPr>
          <w:trHeight w:val="77"/>
        </w:trPr>
        <w:tc>
          <w:tcPr>
            <w:tcW w:w="3347" w:type="dxa"/>
          </w:tcPr>
          <w:p w:rsidR="007F6627" w:rsidRPr="00BC1CDF" w:rsidRDefault="007F6627" w:rsidP="00D2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медицинской физики</w:t>
            </w:r>
          </w:p>
        </w:tc>
        <w:tc>
          <w:tcPr>
            <w:tcW w:w="3307" w:type="dxa"/>
          </w:tcPr>
          <w:p w:rsidR="007F6627" w:rsidRPr="00BC1CDF" w:rsidRDefault="007F6627" w:rsidP="00753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03.01.02 - биофизика</w:t>
            </w:r>
          </w:p>
        </w:tc>
        <w:tc>
          <w:tcPr>
            <w:tcW w:w="2913" w:type="dxa"/>
          </w:tcPr>
          <w:p w:rsidR="007F6627" w:rsidRPr="00BC1CDF" w:rsidRDefault="007F6627" w:rsidP="00753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proofErr w:type="spellStart"/>
            <w:r w:rsidRPr="00BC1CDF">
              <w:rPr>
                <w:rFonts w:ascii="Times New Roman" w:hAnsi="Times New Roman"/>
                <w:sz w:val="24"/>
                <w:szCs w:val="24"/>
              </w:rPr>
              <w:t>Твердислов</w:t>
            </w:r>
            <w:proofErr w:type="spellEnd"/>
            <w:r w:rsidRPr="00BC1CDF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650" w:type="dxa"/>
          </w:tcPr>
          <w:p w:rsidR="007F6627" w:rsidRPr="00BC1CDF" w:rsidRDefault="007F6627" w:rsidP="00753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C1CDF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BC1CDF">
              <w:rPr>
                <w:rFonts w:ascii="Times New Roman" w:hAnsi="Times New Roman"/>
                <w:sz w:val="24"/>
                <w:szCs w:val="24"/>
              </w:rPr>
              <w:t>, 15:20</w:t>
            </w:r>
          </w:p>
        </w:tc>
        <w:tc>
          <w:tcPr>
            <w:tcW w:w="1778" w:type="dxa"/>
          </w:tcPr>
          <w:p w:rsidR="007F6627" w:rsidRPr="00BC1CDF" w:rsidRDefault="007F6627" w:rsidP="00753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CDF">
              <w:rPr>
                <w:rFonts w:ascii="Times New Roman" w:hAnsi="Times New Roman"/>
                <w:sz w:val="24"/>
                <w:szCs w:val="24"/>
              </w:rPr>
              <w:t>каф</w:t>
            </w:r>
            <w:proofErr w:type="gramStart"/>
            <w:r w:rsidRPr="00BC1CD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C1CDF">
              <w:rPr>
                <w:rFonts w:ascii="Times New Roman" w:hAnsi="Times New Roman"/>
                <w:sz w:val="24"/>
                <w:szCs w:val="24"/>
              </w:rPr>
              <w:t>иофизики</w:t>
            </w:r>
            <w:proofErr w:type="spellEnd"/>
          </w:p>
        </w:tc>
        <w:tc>
          <w:tcPr>
            <w:tcW w:w="2619" w:type="dxa"/>
          </w:tcPr>
          <w:p w:rsidR="007F6627" w:rsidRPr="00BC1CDF" w:rsidRDefault="007F6627" w:rsidP="0088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BC1CDF">
              <w:rPr>
                <w:rFonts w:ascii="Times New Roman" w:hAnsi="Times New Roman"/>
                <w:sz w:val="24"/>
                <w:szCs w:val="24"/>
              </w:rPr>
              <w:t>Семенченко</w:t>
            </w:r>
            <w:proofErr w:type="spellEnd"/>
            <w:r w:rsidRPr="00BC1CDF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  <w:p w:rsidR="007F6627" w:rsidRPr="00BC1CDF" w:rsidRDefault="007F6627" w:rsidP="0088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2. Тащилова А.С.</w:t>
            </w:r>
          </w:p>
          <w:p w:rsidR="007F6627" w:rsidRPr="00BC1CDF" w:rsidRDefault="007F6627" w:rsidP="00A46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036" w:rsidRPr="00647C1C" w:rsidTr="00C752C2">
        <w:tc>
          <w:tcPr>
            <w:tcW w:w="15614" w:type="dxa"/>
            <w:gridSpan w:val="6"/>
          </w:tcPr>
          <w:p w:rsidR="00261036" w:rsidRPr="008A4DA1" w:rsidRDefault="00261036" w:rsidP="00AF3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DA1">
              <w:rPr>
                <w:rFonts w:ascii="Times New Roman" w:hAnsi="Times New Roman"/>
                <w:b/>
                <w:sz w:val="24"/>
                <w:szCs w:val="24"/>
              </w:rPr>
              <w:t>Отделение прикладной математики</w:t>
            </w:r>
          </w:p>
        </w:tc>
      </w:tr>
      <w:tr w:rsidR="00A41616" w:rsidRPr="00647C1C" w:rsidTr="008040AD">
        <w:tc>
          <w:tcPr>
            <w:tcW w:w="3347" w:type="dxa"/>
            <w:vMerge w:val="restart"/>
          </w:tcPr>
          <w:p w:rsidR="00A41616" w:rsidRPr="00BC1CDF" w:rsidRDefault="00A41616" w:rsidP="0064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математики</w:t>
            </w:r>
          </w:p>
        </w:tc>
        <w:tc>
          <w:tcPr>
            <w:tcW w:w="3307" w:type="dxa"/>
          </w:tcPr>
          <w:p w:rsidR="00A41616" w:rsidRPr="00BC1CDF" w:rsidRDefault="00A41616" w:rsidP="0064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01.01.03 – математическая физика</w:t>
            </w:r>
          </w:p>
        </w:tc>
        <w:tc>
          <w:tcPr>
            <w:tcW w:w="2913" w:type="dxa"/>
          </w:tcPr>
          <w:p w:rsidR="00A41616" w:rsidRPr="00A41616" w:rsidRDefault="00A41616" w:rsidP="00B13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616">
              <w:rPr>
                <w:rFonts w:ascii="Times New Roman" w:hAnsi="Times New Roman"/>
                <w:sz w:val="24"/>
                <w:szCs w:val="24"/>
              </w:rPr>
              <w:t>проф. Голубцов П.В.</w:t>
            </w:r>
          </w:p>
        </w:tc>
        <w:tc>
          <w:tcPr>
            <w:tcW w:w="1650" w:type="dxa"/>
          </w:tcPr>
          <w:p w:rsidR="00A41616" w:rsidRPr="00A41616" w:rsidRDefault="00A41616" w:rsidP="00B13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41616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A41616">
              <w:rPr>
                <w:rFonts w:ascii="Times New Roman" w:hAnsi="Times New Roman"/>
                <w:sz w:val="24"/>
                <w:szCs w:val="24"/>
              </w:rPr>
              <w:t>, 17:05</w:t>
            </w:r>
          </w:p>
        </w:tc>
        <w:tc>
          <w:tcPr>
            <w:tcW w:w="1778" w:type="dxa"/>
          </w:tcPr>
          <w:p w:rsidR="00A41616" w:rsidRPr="00A41616" w:rsidRDefault="00A41616" w:rsidP="00B13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616">
              <w:rPr>
                <w:rFonts w:ascii="Times New Roman" w:hAnsi="Times New Roman"/>
                <w:sz w:val="24"/>
                <w:szCs w:val="24"/>
              </w:rPr>
              <w:t>5-23</w:t>
            </w:r>
          </w:p>
        </w:tc>
        <w:tc>
          <w:tcPr>
            <w:tcW w:w="2619" w:type="dxa"/>
          </w:tcPr>
          <w:p w:rsidR="00A41616" w:rsidRPr="00A41616" w:rsidRDefault="00A41616" w:rsidP="00B13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616">
              <w:rPr>
                <w:rFonts w:ascii="Times New Roman" w:hAnsi="Times New Roman"/>
                <w:sz w:val="24"/>
                <w:szCs w:val="24"/>
              </w:rPr>
              <w:t>1.Захаров А.А.</w:t>
            </w:r>
            <w:r w:rsidRPr="00A41616">
              <w:rPr>
                <w:rFonts w:ascii="Times New Roman" w:hAnsi="Times New Roman"/>
                <w:sz w:val="24"/>
                <w:szCs w:val="24"/>
              </w:rPr>
              <w:br/>
              <w:t>2.Захарова С.А.</w:t>
            </w:r>
            <w:r w:rsidRPr="00A41616">
              <w:rPr>
                <w:rFonts w:ascii="Times New Roman" w:hAnsi="Times New Roman"/>
                <w:sz w:val="24"/>
                <w:szCs w:val="24"/>
              </w:rPr>
              <w:br/>
              <w:t>3.Шибалова А.С.</w:t>
            </w:r>
            <w:r w:rsidRPr="00A41616">
              <w:rPr>
                <w:rFonts w:ascii="Times New Roman" w:hAnsi="Times New Roman"/>
                <w:sz w:val="24"/>
                <w:szCs w:val="24"/>
              </w:rPr>
              <w:br/>
              <w:t>4.Борзунов А.А.</w:t>
            </w:r>
          </w:p>
        </w:tc>
      </w:tr>
      <w:tr w:rsidR="008811F2" w:rsidRPr="00647C1C" w:rsidTr="008040AD">
        <w:tc>
          <w:tcPr>
            <w:tcW w:w="3347" w:type="dxa"/>
            <w:vMerge/>
          </w:tcPr>
          <w:p w:rsidR="008811F2" w:rsidRPr="00BC1CDF" w:rsidRDefault="008811F2" w:rsidP="0064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8811F2" w:rsidRPr="00BC1CDF" w:rsidRDefault="008811F2" w:rsidP="0064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 xml:space="preserve">05.13.18 – математическое </w:t>
            </w:r>
            <w:r w:rsidRPr="00BC1CDF">
              <w:rPr>
                <w:rFonts w:ascii="Times New Roman" w:hAnsi="Times New Roman"/>
                <w:sz w:val="24"/>
                <w:szCs w:val="24"/>
              </w:rPr>
              <w:lastRenderedPageBreak/>
              <w:t>моделирование, численные методы и комплексы программ</w:t>
            </w:r>
          </w:p>
        </w:tc>
        <w:tc>
          <w:tcPr>
            <w:tcW w:w="2913" w:type="dxa"/>
          </w:tcPr>
          <w:p w:rsidR="008811F2" w:rsidRPr="00BC1CDF" w:rsidRDefault="00DB714D" w:rsidP="0064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lastRenderedPageBreak/>
              <w:t>проф. Голубцов</w:t>
            </w:r>
            <w:r w:rsidR="008040AD" w:rsidRPr="00BC1CDF">
              <w:rPr>
                <w:rFonts w:ascii="Times New Roman" w:hAnsi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1650" w:type="dxa"/>
          </w:tcPr>
          <w:p w:rsidR="008811F2" w:rsidRPr="00BC1CDF" w:rsidRDefault="008040AD" w:rsidP="0064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C1CDF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BC1CDF">
              <w:rPr>
                <w:rFonts w:ascii="Times New Roman" w:hAnsi="Times New Roman"/>
                <w:sz w:val="24"/>
                <w:szCs w:val="24"/>
              </w:rPr>
              <w:t>, 17:05</w:t>
            </w:r>
          </w:p>
        </w:tc>
        <w:tc>
          <w:tcPr>
            <w:tcW w:w="1778" w:type="dxa"/>
          </w:tcPr>
          <w:p w:rsidR="008811F2" w:rsidRPr="00BC1CDF" w:rsidRDefault="008040AD" w:rsidP="0064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5-23</w:t>
            </w:r>
          </w:p>
        </w:tc>
        <w:tc>
          <w:tcPr>
            <w:tcW w:w="2619" w:type="dxa"/>
          </w:tcPr>
          <w:p w:rsidR="008811F2" w:rsidRPr="00BC1CDF" w:rsidRDefault="008811F2" w:rsidP="0088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1. Беляев А.А.</w:t>
            </w:r>
          </w:p>
          <w:p w:rsidR="008811F2" w:rsidRPr="00BC1CDF" w:rsidRDefault="008811F2" w:rsidP="0064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036" w:rsidRPr="00647C1C" w:rsidTr="008040AD">
        <w:tc>
          <w:tcPr>
            <w:tcW w:w="3347" w:type="dxa"/>
          </w:tcPr>
          <w:p w:rsidR="005341DD" w:rsidRPr="00BC1CDF" w:rsidRDefault="008811F2" w:rsidP="0064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математического моделирования и информатики</w:t>
            </w:r>
          </w:p>
        </w:tc>
        <w:tc>
          <w:tcPr>
            <w:tcW w:w="3307" w:type="dxa"/>
          </w:tcPr>
          <w:p w:rsidR="00261036" w:rsidRPr="00BC1CDF" w:rsidRDefault="00261036" w:rsidP="0064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05.13.18 – математическое моделирование, численные методы и комплексы программ</w:t>
            </w:r>
          </w:p>
        </w:tc>
        <w:tc>
          <w:tcPr>
            <w:tcW w:w="2913" w:type="dxa"/>
          </w:tcPr>
          <w:p w:rsidR="00261036" w:rsidRPr="00BC1CDF" w:rsidRDefault="00933E2B" w:rsidP="0064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BC1CDF">
              <w:rPr>
                <w:rFonts w:ascii="Times New Roman" w:hAnsi="Times New Roman"/>
                <w:sz w:val="24"/>
                <w:szCs w:val="24"/>
              </w:rPr>
              <w:t>Сердобольская</w:t>
            </w:r>
            <w:proofErr w:type="spellEnd"/>
            <w:r w:rsidRPr="00BC1CDF"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  <w:p w:rsidR="00A45DBD" w:rsidRPr="00BC1CDF" w:rsidRDefault="00A45DBD" w:rsidP="0064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доц. Грачев Е.А.</w:t>
            </w:r>
          </w:p>
        </w:tc>
        <w:tc>
          <w:tcPr>
            <w:tcW w:w="1650" w:type="dxa"/>
          </w:tcPr>
          <w:p w:rsidR="00261036" w:rsidRPr="00BC1CDF" w:rsidRDefault="00933E2B" w:rsidP="00A45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1CDF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BC1C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45DBD" w:rsidRPr="00BC1CDF">
              <w:rPr>
                <w:rFonts w:ascii="Times New Roman" w:hAnsi="Times New Roman"/>
                <w:sz w:val="24"/>
                <w:szCs w:val="24"/>
              </w:rPr>
              <w:t>17:05</w:t>
            </w:r>
          </w:p>
        </w:tc>
        <w:tc>
          <w:tcPr>
            <w:tcW w:w="1778" w:type="dxa"/>
          </w:tcPr>
          <w:p w:rsidR="00261036" w:rsidRPr="00BC1CDF" w:rsidRDefault="00933E2B" w:rsidP="00A45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2-40</w:t>
            </w:r>
            <w:r w:rsidR="00A45DBD" w:rsidRPr="00BC1CD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619" w:type="dxa"/>
          </w:tcPr>
          <w:p w:rsidR="008811F2" w:rsidRPr="00BC1CDF" w:rsidRDefault="008811F2" w:rsidP="0088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1. Михеев Н.Г.</w:t>
            </w:r>
          </w:p>
          <w:p w:rsidR="008811F2" w:rsidRPr="00BC1CDF" w:rsidRDefault="008811F2" w:rsidP="0088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2. Федотов А.Б.</w:t>
            </w:r>
          </w:p>
          <w:p w:rsidR="005341DD" w:rsidRPr="00BC1CDF" w:rsidRDefault="008811F2" w:rsidP="0088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3. Ямашев М.В.</w:t>
            </w:r>
          </w:p>
        </w:tc>
      </w:tr>
      <w:tr w:rsidR="008040AD" w:rsidRPr="00647C1C" w:rsidTr="008040AD">
        <w:trPr>
          <w:cantSplit/>
        </w:trPr>
        <w:tc>
          <w:tcPr>
            <w:tcW w:w="3347" w:type="dxa"/>
          </w:tcPr>
          <w:p w:rsidR="008040AD" w:rsidRPr="00BC1CDF" w:rsidRDefault="008040AD" w:rsidP="0064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физико-математических методов управления</w:t>
            </w:r>
          </w:p>
        </w:tc>
        <w:tc>
          <w:tcPr>
            <w:tcW w:w="3307" w:type="dxa"/>
          </w:tcPr>
          <w:p w:rsidR="008040AD" w:rsidRPr="00BC1CDF" w:rsidRDefault="008040AD" w:rsidP="0064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05.13.18 – математическое моделирование, численные методы и комплексы программ</w:t>
            </w:r>
          </w:p>
        </w:tc>
        <w:tc>
          <w:tcPr>
            <w:tcW w:w="2913" w:type="dxa"/>
          </w:tcPr>
          <w:p w:rsidR="008040AD" w:rsidRPr="00BC1CDF" w:rsidRDefault="00DB714D" w:rsidP="00492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проф. Голубцов</w:t>
            </w:r>
            <w:r w:rsidR="008040AD" w:rsidRPr="00BC1CDF">
              <w:rPr>
                <w:rFonts w:ascii="Times New Roman" w:hAnsi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1650" w:type="dxa"/>
          </w:tcPr>
          <w:p w:rsidR="008040AD" w:rsidRPr="00BC1CDF" w:rsidRDefault="008040AD" w:rsidP="00492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C1CDF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BC1CDF">
              <w:rPr>
                <w:rFonts w:ascii="Times New Roman" w:hAnsi="Times New Roman"/>
                <w:sz w:val="24"/>
                <w:szCs w:val="24"/>
              </w:rPr>
              <w:t>, 17:05</w:t>
            </w:r>
          </w:p>
        </w:tc>
        <w:tc>
          <w:tcPr>
            <w:tcW w:w="1778" w:type="dxa"/>
          </w:tcPr>
          <w:p w:rsidR="008040AD" w:rsidRPr="00BC1CDF" w:rsidRDefault="008040AD" w:rsidP="00492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5-23</w:t>
            </w:r>
          </w:p>
        </w:tc>
        <w:tc>
          <w:tcPr>
            <w:tcW w:w="2619" w:type="dxa"/>
          </w:tcPr>
          <w:p w:rsidR="008040AD" w:rsidRPr="00BC1CDF" w:rsidRDefault="008040AD" w:rsidP="0088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1. Коньков А.Е.</w:t>
            </w:r>
          </w:p>
          <w:p w:rsidR="008040AD" w:rsidRPr="00BC1CDF" w:rsidRDefault="008040AD" w:rsidP="0064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036" w:rsidRPr="00647C1C" w:rsidTr="00C752C2">
        <w:tc>
          <w:tcPr>
            <w:tcW w:w="15614" w:type="dxa"/>
            <w:gridSpan w:val="6"/>
          </w:tcPr>
          <w:p w:rsidR="00261036" w:rsidRPr="008A4DA1" w:rsidRDefault="00261036" w:rsidP="008B44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DA1">
              <w:rPr>
                <w:rFonts w:ascii="Times New Roman" w:hAnsi="Times New Roman"/>
                <w:b/>
                <w:sz w:val="24"/>
                <w:szCs w:val="24"/>
              </w:rPr>
              <w:t>Отделение физики твердого тела</w:t>
            </w:r>
          </w:p>
        </w:tc>
      </w:tr>
      <w:tr w:rsidR="00261036" w:rsidRPr="00647C1C" w:rsidTr="008040AD">
        <w:tc>
          <w:tcPr>
            <w:tcW w:w="3347" w:type="dxa"/>
          </w:tcPr>
          <w:p w:rsidR="00261036" w:rsidRPr="00BC1CDF" w:rsidRDefault="00261036" w:rsidP="0064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физики низких температур и сверхпроводимости</w:t>
            </w:r>
          </w:p>
        </w:tc>
        <w:tc>
          <w:tcPr>
            <w:tcW w:w="3307" w:type="dxa"/>
          </w:tcPr>
          <w:p w:rsidR="00261036" w:rsidRPr="00BC1CDF" w:rsidRDefault="00261036" w:rsidP="0064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01.04.07 – физика конденсированного состояния</w:t>
            </w:r>
          </w:p>
        </w:tc>
        <w:tc>
          <w:tcPr>
            <w:tcW w:w="2913" w:type="dxa"/>
          </w:tcPr>
          <w:p w:rsidR="00261036" w:rsidRPr="00BC1CDF" w:rsidRDefault="00261036" w:rsidP="0064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261036" w:rsidRPr="00BC1CDF" w:rsidRDefault="00261036" w:rsidP="0064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61036" w:rsidRPr="00BC1CDF" w:rsidRDefault="00261036" w:rsidP="0064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8811F2" w:rsidRPr="00BC1CDF" w:rsidRDefault="008811F2" w:rsidP="0088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C1CDF" w:rsidRPr="00BC1CDF">
              <w:rPr>
                <w:rFonts w:ascii="Times New Roman" w:hAnsi="Times New Roman"/>
                <w:sz w:val="24"/>
                <w:szCs w:val="24"/>
              </w:rPr>
              <w:t>Цурикова</w:t>
            </w:r>
            <w:r w:rsidRPr="00BC1CDF">
              <w:rPr>
                <w:rFonts w:ascii="Times New Roman" w:hAnsi="Times New Roman"/>
                <w:sz w:val="24"/>
                <w:szCs w:val="24"/>
              </w:rPr>
              <w:t xml:space="preserve"> У.А.</w:t>
            </w:r>
          </w:p>
          <w:p w:rsidR="00261036" w:rsidRPr="00BC1CDF" w:rsidRDefault="00261036" w:rsidP="0064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036" w:rsidRPr="00647C1C" w:rsidTr="008040AD">
        <w:tc>
          <w:tcPr>
            <w:tcW w:w="3347" w:type="dxa"/>
          </w:tcPr>
          <w:p w:rsidR="00261036" w:rsidRPr="00BC1CDF" w:rsidRDefault="00261036" w:rsidP="00D2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физики полимеров и кристаллов</w:t>
            </w:r>
          </w:p>
        </w:tc>
        <w:tc>
          <w:tcPr>
            <w:tcW w:w="3307" w:type="dxa"/>
          </w:tcPr>
          <w:p w:rsidR="00261036" w:rsidRPr="00BC1CDF" w:rsidRDefault="00261036" w:rsidP="00D2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02.00.06 – высокомолекулярные соединения</w:t>
            </w:r>
          </w:p>
        </w:tc>
        <w:tc>
          <w:tcPr>
            <w:tcW w:w="2913" w:type="dxa"/>
          </w:tcPr>
          <w:p w:rsidR="00261036" w:rsidRPr="00BC1CDF" w:rsidRDefault="001B5B16" w:rsidP="00D2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проф. Крамаренко Е.Ю.,</w:t>
            </w:r>
          </w:p>
          <w:p w:rsidR="001B5B16" w:rsidRPr="00BC1CDF" w:rsidRDefault="001B5B16" w:rsidP="00D2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проф. Филиппова О.Е.</w:t>
            </w:r>
          </w:p>
        </w:tc>
        <w:tc>
          <w:tcPr>
            <w:tcW w:w="1650" w:type="dxa"/>
          </w:tcPr>
          <w:p w:rsidR="00261036" w:rsidRPr="00BC1CDF" w:rsidRDefault="001B5B16" w:rsidP="00A45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C1CDF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BC1CDF">
              <w:rPr>
                <w:rFonts w:ascii="Times New Roman" w:hAnsi="Times New Roman"/>
                <w:sz w:val="24"/>
                <w:szCs w:val="24"/>
              </w:rPr>
              <w:t>, 1</w:t>
            </w:r>
            <w:r w:rsidR="00A45DBD" w:rsidRPr="00BC1CDF">
              <w:rPr>
                <w:rFonts w:ascii="Times New Roman" w:hAnsi="Times New Roman"/>
                <w:sz w:val="24"/>
                <w:szCs w:val="24"/>
              </w:rPr>
              <w:t>5</w:t>
            </w:r>
            <w:r w:rsidRPr="00BC1CDF">
              <w:rPr>
                <w:rFonts w:ascii="Times New Roman" w:hAnsi="Times New Roman"/>
                <w:sz w:val="24"/>
                <w:szCs w:val="24"/>
              </w:rPr>
              <w:t>:</w:t>
            </w:r>
            <w:r w:rsidR="00A45DBD" w:rsidRPr="00BC1C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78" w:type="dxa"/>
          </w:tcPr>
          <w:p w:rsidR="00261036" w:rsidRPr="00BC1CDF" w:rsidRDefault="001B5B16" w:rsidP="00D2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1-39</w:t>
            </w:r>
          </w:p>
        </w:tc>
        <w:tc>
          <w:tcPr>
            <w:tcW w:w="2619" w:type="dxa"/>
          </w:tcPr>
          <w:p w:rsidR="004A2A25" w:rsidRPr="00BC1CDF" w:rsidRDefault="004A2A25" w:rsidP="004A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1. Анахов М.В.</w:t>
            </w:r>
          </w:p>
          <w:p w:rsidR="004A2A25" w:rsidRPr="00BC1CDF" w:rsidRDefault="004A2A25" w:rsidP="004A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2. Зефиров В.В.</w:t>
            </w:r>
          </w:p>
          <w:p w:rsidR="004A2A25" w:rsidRPr="00BC1CDF" w:rsidRDefault="004A2A25" w:rsidP="004A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3. Остапов И.Е.</w:t>
            </w:r>
          </w:p>
          <w:p w:rsidR="004A2A25" w:rsidRPr="00BC1CDF" w:rsidRDefault="004A2A25" w:rsidP="004A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4. Петровский В.С.</w:t>
            </w:r>
          </w:p>
          <w:p w:rsidR="00261036" w:rsidRPr="00BC1CDF" w:rsidRDefault="004A2A25" w:rsidP="004A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5. Филиппов С.А.</w:t>
            </w:r>
          </w:p>
        </w:tc>
      </w:tr>
      <w:tr w:rsidR="00F819F4" w:rsidRPr="00647C1C" w:rsidTr="008040AD">
        <w:tc>
          <w:tcPr>
            <w:tcW w:w="3347" w:type="dxa"/>
          </w:tcPr>
          <w:p w:rsidR="004A2A25" w:rsidRPr="00BC1CDF" w:rsidRDefault="00F819F4" w:rsidP="004A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магнетизма</w:t>
            </w:r>
          </w:p>
          <w:p w:rsidR="00F819F4" w:rsidRPr="00BC1CDF" w:rsidRDefault="00F819F4" w:rsidP="00D2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F819F4" w:rsidRPr="00BC1CDF" w:rsidRDefault="00F819F4" w:rsidP="00D2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01.04.11 – физика магнитных явлений</w:t>
            </w:r>
          </w:p>
        </w:tc>
        <w:tc>
          <w:tcPr>
            <w:tcW w:w="2913" w:type="dxa"/>
          </w:tcPr>
          <w:p w:rsidR="00F819F4" w:rsidRPr="00BC1CDF" w:rsidRDefault="00F819F4" w:rsidP="00D2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проф. Перов Н.С.</w:t>
            </w:r>
          </w:p>
        </w:tc>
        <w:tc>
          <w:tcPr>
            <w:tcW w:w="1650" w:type="dxa"/>
          </w:tcPr>
          <w:p w:rsidR="00F819F4" w:rsidRPr="00BC1CDF" w:rsidRDefault="00CB6E41" w:rsidP="00D2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778" w:type="dxa"/>
          </w:tcPr>
          <w:p w:rsidR="00F819F4" w:rsidRPr="00BC1CDF" w:rsidRDefault="00F819F4" w:rsidP="00D2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каф.</w:t>
            </w:r>
          </w:p>
        </w:tc>
        <w:tc>
          <w:tcPr>
            <w:tcW w:w="2619" w:type="dxa"/>
          </w:tcPr>
          <w:p w:rsidR="004A2A25" w:rsidRPr="00BC1CDF" w:rsidRDefault="004A2A25" w:rsidP="004A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1. Белов И.А.</w:t>
            </w:r>
          </w:p>
          <w:p w:rsidR="004A2A25" w:rsidRPr="00BC1CDF" w:rsidRDefault="004A2A25" w:rsidP="004A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2. Блинов М.И.</w:t>
            </w:r>
          </w:p>
          <w:p w:rsidR="004A2A25" w:rsidRPr="00BC1CDF" w:rsidRDefault="004A2A25" w:rsidP="004A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3. Гаршин В.В.</w:t>
            </w:r>
          </w:p>
          <w:p w:rsidR="00F819F4" w:rsidRPr="00BC1CDF" w:rsidRDefault="004A2A25" w:rsidP="004A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4. Пикалов А.М.</w:t>
            </w:r>
          </w:p>
        </w:tc>
      </w:tr>
      <w:tr w:rsidR="004A2A25" w:rsidRPr="00647C1C" w:rsidTr="008040AD">
        <w:tc>
          <w:tcPr>
            <w:tcW w:w="3347" w:type="dxa"/>
          </w:tcPr>
          <w:p w:rsidR="004A2A25" w:rsidRPr="00BC1CDF" w:rsidRDefault="004A2A25" w:rsidP="004A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общей физики и физики конденсированного состояния</w:t>
            </w:r>
          </w:p>
        </w:tc>
        <w:tc>
          <w:tcPr>
            <w:tcW w:w="3307" w:type="dxa"/>
          </w:tcPr>
          <w:p w:rsidR="004A2A25" w:rsidRPr="00BC1CDF" w:rsidRDefault="004A2A25" w:rsidP="00D2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01.04.10 – физика полупроводников</w:t>
            </w:r>
          </w:p>
        </w:tc>
        <w:tc>
          <w:tcPr>
            <w:tcW w:w="2913" w:type="dxa"/>
          </w:tcPr>
          <w:p w:rsidR="004A2A25" w:rsidRPr="00BC1CDF" w:rsidRDefault="004A2A25" w:rsidP="00D2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4A2A25" w:rsidRPr="00BC1CDF" w:rsidRDefault="004A2A25" w:rsidP="00D2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4A2A25" w:rsidRPr="00BC1CDF" w:rsidRDefault="004A2A25" w:rsidP="00D2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4A2A25" w:rsidRPr="00BC1CDF" w:rsidRDefault="004A2A25" w:rsidP="004A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1. Казаков А.С.</w:t>
            </w:r>
          </w:p>
        </w:tc>
      </w:tr>
      <w:tr w:rsidR="00261036" w:rsidRPr="00647C1C" w:rsidTr="00C752C2">
        <w:tc>
          <w:tcPr>
            <w:tcW w:w="15614" w:type="dxa"/>
            <w:gridSpan w:val="6"/>
          </w:tcPr>
          <w:p w:rsidR="00261036" w:rsidRPr="008A4DA1" w:rsidRDefault="00261036" w:rsidP="00104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DA1">
              <w:rPr>
                <w:rFonts w:ascii="Times New Roman" w:hAnsi="Times New Roman"/>
                <w:b/>
                <w:sz w:val="24"/>
                <w:szCs w:val="24"/>
              </w:rPr>
              <w:t>Отделение радиофизики и электроники</w:t>
            </w:r>
          </w:p>
        </w:tc>
      </w:tr>
      <w:tr w:rsidR="00261036" w:rsidRPr="00647C1C" w:rsidTr="008040AD">
        <w:tc>
          <w:tcPr>
            <w:tcW w:w="3347" w:type="dxa"/>
          </w:tcPr>
          <w:p w:rsidR="00261036" w:rsidRPr="00BC1CDF" w:rsidRDefault="00261036" w:rsidP="00D2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физической электроники</w:t>
            </w:r>
          </w:p>
        </w:tc>
        <w:tc>
          <w:tcPr>
            <w:tcW w:w="3307" w:type="dxa"/>
          </w:tcPr>
          <w:p w:rsidR="00261036" w:rsidRPr="00BC1CDF" w:rsidRDefault="00261036" w:rsidP="00D2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01.04.04 – физическая электроника</w:t>
            </w:r>
          </w:p>
        </w:tc>
        <w:tc>
          <w:tcPr>
            <w:tcW w:w="2913" w:type="dxa"/>
          </w:tcPr>
          <w:p w:rsidR="00261036" w:rsidRPr="00BC1CDF" w:rsidRDefault="000E05E7" w:rsidP="00D2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проф. Черныш В.С.,</w:t>
            </w:r>
          </w:p>
          <w:p w:rsidR="000E05E7" w:rsidRPr="00BC1CDF" w:rsidRDefault="000E05E7" w:rsidP="00D2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доц. Хвостов В.В.,</w:t>
            </w:r>
          </w:p>
          <w:p w:rsidR="000E05E7" w:rsidRPr="00BC1CDF" w:rsidRDefault="000E05E7" w:rsidP="00D2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доц. Карташов И.Н.,</w:t>
            </w:r>
          </w:p>
          <w:p w:rsidR="000E05E7" w:rsidRPr="00BC1CDF" w:rsidRDefault="000E05E7" w:rsidP="00D2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BC1CD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C1CDF">
              <w:rPr>
                <w:rFonts w:ascii="Times New Roman" w:hAnsi="Times New Roman"/>
                <w:sz w:val="24"/>
                <w:szCs w:val="24"/>
              </w:rPr>
              <w:t>реп. Зыкова Е.Ю.</w:t>
            </w:r>
          </w:p>
        </w:tc>
        <w:tc>
          <w:tcPr>
            <w:tcW w:w="1650" w:type="dxa"/>
          </w:tcPr>
          <w:p w:rsidR="00261036" w:rsidRPr="00BC1CDF" w:rsidRDefault="00283CA3" w:rsidP="00D2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1CDF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="000E05E7" w:rsidRPr="00BC1CDF">
              <w:rPr>
                <w:rFonts w:ascii="Times New Roman" w:hAnsi="Times New Roman"/>
                <w:sz w:val="24"/>
                <w:szCs w:val="24"/>
              </w:rPr>
              <w:t>, 10:50</w:t>
            </w:r>
          </w:p>
        </w:tc>
        <w:tc>
          <w:tcPr>
            <w:tcW w:w="1778" w:type="dxa"/>
          </w:tcPr>
          <w:p w:rsidR="00261036" w:rsidRPr="00BC1CDF" w:rsidRDefault="000E05E7" w:rsidP="0028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Ц-6</w:t>
            </w:r>
            <w:r w:rsidR="00283CA3" w:rsidRPr="00BC1C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9" w:type="dxa"/>
          </w:tcPr>
          <w:p w:rsidR="004A2A25" w:rsidRPr="00BC1CDF" w:rsidRDefault="004A2A25" w:rsidP="004A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1. Грушина К.Д.</w:t>
            </w:r>
          </w:p>
          <w:p w:rsidR="004A2A25" w:rsidRPr="00BC1CDF" w:rsidRDefault="004A2A25" w:rsidP="004A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2. Кожемяко А.В.</w:t>
            </w:r>
          </w:p>
          <w:p w:rsidR="00261036" w:rsidRPr="00BC1CDF" w:rsidRDefault="004A2A25" w:rsidP="004A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3. Марковец К.Е.</w:t>
            </w:r>
          </w:p>
        </w:tc>
      </w:tr>
      <w:tr w:rsidR="004A2A25" w:rsidRPr="00647C1C" w:rsidTr="008040AD">
        <w:tc>
          <w:tcPr>
            <w:tcW w:w="3347" w:type="dxa"/>
          </w:tcPr>
          <w:p w:rsidR="004A2A25" w:rsidRPr="00BC1CDF" w:rsidRDefault="004A2A25" w:rsidP="00D2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физики колебаний</w:t>
            </w:r>
          </w:p>
        </w:tc>
        <w:tc>
          <w:tcPr>
            <w:tcW w:w="3307" w:type="dxa"/>
          </w:tcPr>
          <w:p w:rsidR="004A2A25" w:rsidRPr="00BC1CDF" w:rsidRDefault="004A2A25" w:rsidP="00D2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01.04.01 – приборы и методы экспериментальной физики</w:t>
            </w:r>
          </w:p>
        </w:tc>
        <w:tc>
          <w:tcPr>
            <w:tcW w:w="2913" w:type="dxa"/>
          </w:tcPr>
          <w:p w:rsidR="004A2A25" w:rsidRPr="00BC1CDF" w:rsidRDefault="00C57FEE" w:rsidP="00D2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proofErr w:type="spellStart"/>
            <w:r w:rsidRPr="00BC1CDF">
              <w:rPr>
                <w:rFonts w:ascii="Times New Roman" w:hAnsi="Times New Roman"/>
                <w:sz w:val="24"/>
                <w:szCs w:val="24"/>
              </w:rPr>
              <w:t>Биленко</w:t>
            </w:r>
            <w:proofErr w:type="spellEnd"/>
            <w:r w:rsidRPr="00BC1CDF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650" w:type="dxa"/>
          </w:tcPr>
          <w:p w:rsidR="004A2A25" w:rsidRPr="00BC1CDF" w:rsidRDefault="00C57FEE" w:rsidP="00D2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1CDF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BC1CDF">
              <w:rPr>
                <w:rFonts w:ascii="Times New Roman" w:hAnsi="Times New Roman"/>
                <w:sz w:val="24"/>
                <w:szCs w:val="24"/>
              </w:rPr>
              <w:t>, 17:05</w:t>
            </w:r>
          </w:p>
        </w:tc>
        <w:tc>
          <w:tcPr>
            <w:tcW w:w="1778" w:type="dxa"/>
          </w:tcPr>
          <w:p w:rsidR="004A2A25" w:rsidRPr="00BC1CDF" w:rsidRDefault="00C57FEE" w:rsidP="00D2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2-20</w:t>
            </w:r>
          </w:p>
        </w:tc>
        <w:tc>
          <w:tcPr>
            <w:tcW w:w="2619" w:type="dxa"/>
          </w:tcPr>
          <w:p w:rsidR="004A2A25" w:rsidRPr="00BC1CDF" w:rsidRDefault="004A2A25" w:rsidP="004A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BC1CDF">
              <w:rPr>
                <w:rFonts w:ascii="Times New Roman" w:hAnsi="Times New Roman"/>
                <w:sz w:val="24"/>
                <w:szCs w:val="24"/>
              </w:rPr>
              <w:t>Галиев</w:t>
            </w:r>
            <w:proofErr w:type="spellEnd"/>
            <w:r w:rsidRPr="00BC1CDF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</w:tr>
      <w:tr w:rsidR="00674C2D" w:rsidRPr="00647C1C" w:rsidTr="008040AD">
        <w:tc>
          <w:tcPr>
            <w:tcW w:w="3347" w:type="dxa"/>
            <w:vMerge w:val="restart"/>
          </w:tcPr>
          <w:p w:rsidR="00674C2D" w:rsidRPr="00BC1CDF" w:rsidRDefault="00674C2D" w:rsidP="008C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CDF">
              <w:rPr>
                <w:rFonts w:ascii="Times New Roman" w:hAnsi="Times New Roman"/>
                <w:sz w:val="24"/>
                <w:szCs w:val="24"/>
              </w:rPr>
              <w:t>фотоники</w:t>
            </w:r>
            <w:proofErr w:type="spellEnd"/>
            <w:r w:rsidRPr="00BC1CDF">
              <w:rPr>
                <w:rFonts w:ascii="Times New Roman" w:hAnsi="Times New Roman"/>
                <w:sz w:val="24"/>
                <w:szCs w:val="24"/>
              </w:rPr>
              <w:t xml:space="preserve"> и физики микроволн</w:t>
            </w:r>
          </w:p>
          <w:p w:rsidR="00674C2D" w:rsidRPr="00BC1CDF" w:rsidRDefault="00674C2D" w:rsidP="008C20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674C2D" w:rsidRPr="00BC1CDF" w:rsidRDefault="00674C2D" w:rsidP="008C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01.04.03 – радиофизика</w:t>
            </w:r>
          </w:p>
        </w:tc>
        <w:tc>
          <w:tcPr>
            <w:tcW w:w="2913" w:type="dxa"/>
          </w:tcPr>
          <w:p w:rsidR="00674C2D" w:rsidRPr="00BC1CDF" w:rsidRDefault="00674C2D" w:rsidP="008C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BC1CD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C1CDF">
              <w:rPr>
                <w:rFonts w:ascii="Times New Roman" w:hAnsi="Times New Roman"/>
                <w:sz w:val="24"/>
                <w:szCs w:val="24"/>
              </w:rPr>
              <w:t>реп. Комиссарова М.В.</w:t>
            </w:r>
          </w:p>
          <w:p w:rsidR="00674C2D" w:rsidRPr="00BC1CDF" w:rsidRDefault="00674C2D" w:rsidP="008C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доц. Князев Г.А.</w:t>
            </w:r>
          </w:p>
          <w:p w:rsidR="00674C2D" w:rsidRPr="00BC1CDF" w:rsidRDefault="00674C2D" w:rsidP="008C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BC1CDF">
              <w:rPr>
                <w:rFonts w:ascii="Times New Roman" w:hAnsi="Times New Roman"/>
                <w:sz w:val="24"/>
                <w:szCs w:val="24"/>
              </w:rPr>
              <w:t>Цысарь</w:t>
            </w:r>
            <w:proofErr w:type="spellEnd"/>
            <w:r w:rsidRPr="00BC1CD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650" w:type="dxa"/>
          </w:tcPr>
          <w:p w:rsidR="00674C2D" w:rsidRPr="00BC1CDF" w:rsidRDefault="00674C2D" w:rsidP="00674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1CDF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BC1CDF">
              <w:rPr>
                <w:rFonts w:ascii="Times New Roman" w:hAnsi="Times New Roman"/>
                <w:sz w:val="24"/>
                <w:szCs w:val="24"/>
              </w:rPr>
              <w:t>, 15:20</w:t>
            </w:r>
          </w:p>
        </w:tc>
        <w:tc>
          <w:tcPr>
            <w:tcW w:w="1778" w:type="dxa"/>
          </w:tcPr>
          <w:p w:rsidR="00674C2D" w:rsidRPr="00BC1CDF" w:rsidRDefault="00674C2D" w:rsidP="008C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4-68</w:t>
            </w:r>
          </w:p>
          <w:p w:rsidR="00677E49" w:rsidRPr="00BC1CDF" w:rsidRDefault="00677E49" w:rsidP="008C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 xml:space="preserve"> (первое занятие в ауд.2-60)</w:t>
            </w:r>
          </w:p>
        </w:tc>
        <w:tc>
          <w:tcPr>
            <w:tcW w:w="2619" w:type="dxa"/>
          </w:tcPr>
          <w:p w:rsidR="00674C2D" w:rsidRPr="00BC1CDF" w:rsidRDefault="00674C2D" w:rsidP="008C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BC1CDF">
              <w:rPr>
                <w:rFonts w:ascii="Times New Roman" w:hAnsi="Times New Roman"/>
                <w:sz w:val="24"/>
                <w:szCs w:val="24"/>
              </w:rPr>
              <w:t>Ву</w:t>
            </w:r>
            <w:proofErr w:type="spellEnd"/>
            <w:r w:rsidRPr="00BC1CDF">
              <w:rPr>
                <w:rFonts w:ascii="Times New Roman" w:hAnsi="Times New Roman"/>
                <w:sz w:val="24"/>
                <w:szCs w:val="24"/>
              </w:rPr>
              <w:t xml:space="preserve"> К.Ч.</w:t>
            </w:r>
          </w:p>
          <w:p w:rsidR="00674C2D" w:rsidRPr="00BC1CDF" w:rsidRDefault="00674C2D" w:rsidP="008C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2. Еремеев А.П.</w:t>
            </w:r>
          </w:p>
        </w:tc>
      </w:tr>
      <w:tr w:rsidR="00674C2D" w:rsidRPr="00647C1C" w:rsidTr="008040AD">
        <w:trPr>
          <w:trHeight w:val="536"/>
        </w:trPr>
        <w:tc>
          <w:tcPr>
            <w:tcW w:w="3347" w:type="dxa"/>
            <w:vMerge/>
          </w:tcPr>
          <w:p w:rsidR="00674C2D" w:rsidRPr="00674C2D" w:rsidRDefault="00674C2D" w:rsidP="008C2084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307" w:type="dxa"/>
          </w:tcPr>
          <w:p w:rsidR="00674C2D" w:rsidRPr="00BC1CDF" w:rsidRDefault="00674C2D" w:rsidP="008C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01.04.06 – акустика</w:t>
            </w:r>
          </w:p>
        </w:tc>
        <w:tc>
          <w:tcPr>
            <w:tcW w:w="2913" w:type="dxa"/>
          </w:tcPr>
          <w:p w:rsidR="00674C2D" w:rsidRPr="00BC1CDF" w:rsidRDefault="00674C2D" w:rsidP="008C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BC1CDF">
              <w:rPr>
                <w:rFonts w:ascii="Times New Roman" w:hAnsi="Times New Roman"/>
                <w:sz w:val="24"/>
                <w:szCs w:val="24"/>
              </w:rPr>
              <w:t>Цысарь</w:t>
            </w:r>
            <w:proofErr w:type="spellEnd"/>
            <w:r w:rsidRPr="00BC1CD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650" w:type="dxa"/>
          </w:tcPr>
          <w:p w:rsidR="00674C2D" w:rsidRPr="00BC1CDF" w:rsidRDefault="00674C2D" w:rsidP="00674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1CDF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BC1CDF">
              <w:rPr>
                <w:rFonts w:ascii="Times New Roman" w:hAnsi="Times New Roman"/>
                <w:sz w:val="24"/>
                <w:szCs w:val="24"/>
              </w:rPr>
              <w:t>, 17:00</w:t>
            </w:r>
          </w:p>
        </w:tc>
        <w:tc>
          <w:tcPr>
            <w:tcW w:w="1778" w:type="dxa"/>
          </w:tcPr>
          <w:p w:rsidR="00674C2D" w:rsidRPr="00BC1CDF" w:rsidRDefault="00674C2D" w:rsidP="008C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3-66</w:t>
            </w:r>
          </w:p>
        </w:tc>
        <w:tc>
          <w:tcPr>
            <w:tcW w:w="2619" w:type="dxa"/>
          </w:tcPr>
          <w:p w:rsidR="00674C2D" w:rsidRPr="00BC1CDF" w:rsidRDefault="00674C2D" w:rsidP="008C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1. Николаев Д.А.</w:t>
            </w:r>
          </w:p>
          <w:p w:rsidR="00674C2D" w:rsidRPr="00BC1CDF" w:rsidRDefault="00674C2D" w:rsidP="008C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2. Петросян С.А.</w:t>
            </w:r>
          </w:p>
        </w:tc>
      </w:tr>
      <w:tr w:rsidR="00F20F19" w:rsidRPr="00647C1C" w:rsidTr="008040AD">
        <w:trPr>
          <w:cantSplit/>
        </w:trPr>
        <w:tc>
          <w:tcPr>
            <w:tcW w:w="3347" w:type="dxa"/>
            <w:vMerge w:val="restart"/>
          </w:tcPr>
          <w:p w:rsidR="00F20F19" w:rsidRPr="00BC1CDF" w:rsidRDefault="00F20F19" w:rsidP="004A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квантовой электроники</w:t>
            </w:r>
          </w:p>
          <w:p w:rsidR="00F20F19" w:rsidRPr="00BC1CDF" w:rsidRDefault="00F20F19" w:rsidP="0064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F20F19" w:rsidRPr="00BC1CDF" w:rsidRDefault="00F20F19" w:rsidP="00C53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01.04.05 – оптика</w:t>
            </w:r>
          </w:p>
        </w:tc>
        <w:tc>
          <w:tcPr>
            <w:tcW w:w="2913" w:type="dxa"/>
          </w:tcPr>
          <w:p w:rsidR="00F20F19" w:rsidRPr="00BC1CDF" w:rsidRDefault="00F20F19" w:rsidP="00C53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proofErr w:type="spellStart"/>
            <w:r w:rsidRPr="00BC1CDF">
              <w:rPr>
                <w:rFonts w:ascii="Times New Roman" w:hAnsi="Times New Roman"/>
                <w:sz w:val="24"/>
                <w:szCs w:val="24"/>
              </w:rPr>
              <w:t>Салецкий</w:t>
            </w:r>
            <w:proofErr w:type="spellEnd"/>
            <w:r w:rsidRPr="00BC1CDF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650" w:type="dxa"/>
          </w:tcPr>
          <w:p w:rsidR="00F20F19" w:rsidRPr="00BC1CDF" w:rsidRDefault="00F20F19" w:rsidP="00C53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C1CDF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BC1CDF">
              <w:rPr>
                <w:rFonts w:ascii="Times New Roman" w:hAnsi="Times New Roman"/>
                <w:sz w:val="24"/>
                <w:szCs w:val="24"/>
              </w:rPr>
              <w:t>, 13:30</w:t>
            </w:r>
          </w:p>
        </w:tc>
        <w:tc>
          <w:tcPr>
            <w:tcW w:w="1778" w:type="dxa"/>
          </w:tcPr>
          <w:p w:rsidR="00F20F19" w:rsidRPr="00BC1CDF" w:rsidRDefault="00F20F19" w:rsidP="00C53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4-30</w:t>
            </w:r>
          </w:p>
        </w:tc>
        <w:tc>
          <w:tcPr>
            <w:tcW w:w="2619" w:type="dxa"/>
          </w:tcPr>
          <w:p w:rsidR="00F20F19" w:rsidRPr="00BC1CDF" w:rsidRDefault="00F20F19" w:rsidP="000C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BC1CDF">
              <w:rPr>
                <w:rFonts w:ascii="Times New Roman" w:hAnsi="Times New Roman"/>
                <w:sz w:val="24"/>
                <w:szCs w:val="24"/>
              </w:rPr>
              <w:t>Васяков</w:t>
            </w:r>
            <w:proofErr w:type="spellEnd"/>
            <w:r w:rsidRPr="00BC1CDF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F20F19" w:rsidRPr="00BC1CDF" w:rsidRDefault="00F20F19" w:rsidP="000C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2. Гоголева М.А.</w:t>
            </w:r>
          </w:p>
        </w:tc>
      </w:tr>
      <w:tr w:rsidR="000C4B47" w:rsidRPr="00647C1C" w:rsidTr="008040AD">
        <w:trPr>
          <w:cantSplit/>
        </w:trPr>
        <w:tc>
          <w:tcPr>
            <w:tcW w:w="3347" w:type="dxa"/>
            <w:vMerge/>
          </w:tcPr>
          <w:p w:rsidR="000C4B47" w:rsidRPr="00BC1CDF" w:rsidRDefault="000C4B47" w:rsidP="004A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0C4B47" w:rsidRPr="00BC1CDF" w:rsidRDefault="000C4B47" w:rsidP="0064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01.04.07 – физика конденсированного состояния</w:t>
            </w:r>
          </w:p>
        </w:tc>
        <w:tc>
          <w:tcPr>
            <w:tcW w:w="2913" w:type="dxa"/>
          </w:tcPr>
          <w:p w:rsidR="000C4B47" w:rsidRPr="00BC1CDF" w:rsidRDefault="00D566A3" w:rsidP="0064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проф. Рубцов А.Н.</w:t>
            </w:r>
          </w:p>
        </w:tc>
        <w:tc>
          <w:tcPr>
            <w:tcW w:w="1650" w:type="dxa"/>
          </w:tcPr>
          <w:p w:rsidR="000C4B47" w:rsidRPr="00BC1CDF" w:rsidRDefault="00D566A3" w:rsidP="00D56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C1CDF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BC1CDF">
              <w:rPr>
                <w:rFonts w:ascii="Times New Roman" w:hAnsi="Times New Roman"/>
                <w:sz w:val="24"/>
                <w:szCs w:val="24"/>
              </w:rPr>
              <w:t>, 17:05</w:t>
            </w:r>
          </w:p>
        </w:tc>
        <w:tc>
          <w:tcPr>
            <w:tcW w:w="1778" w:type="dxa"/>
          </w:tcPr>
          <w:p w:rsidR="000C4B47" w:rsidRPr="00BC1CDF" w:rsidRDefault="00D566A3" w:rsidP="0064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4-08 КНО</w:t>
            </w:r>
          </w:p>
        </w:tc>
        <w:tc>
          <w:tcPr>
            <w:tcW w:w="2619" w:type="dxa"/>
          </w:tcPr>
          <w:p w:rsidR="000C4B47" w:rsidRPr="00BC1CDF" w:rsidRDefault="000C4B47" w:rsidP="000C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BC1CDF">
              <w:rPr>
                <w:rFonts w:ascii="Times New Roman" w:hAnsi="Times New Roman"/>
                <w:sz w:val="24"/>
                <w:szCs w:val="24"/>
              </w:rPr>
              <w:t>Астрецов</w:t>
            </w:r>
            <w:proofErr w:type="spellEnd"/>
            <w:r w:rsidRPr="00BC1CDF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0C4B47" w:rsidRPr="00647C1C" w:rsidTr="008040AD">
        <w:trPr>
          <w:cantSplit/>
        </w:trPr>
        <w:tc>
          <w:tcPr>
            <w:tcW w:w="3347" w:type="dxa"/>
            <w:vMerge/>
          </w:tcPr>
          <w:p w:rsidR="000C4B47" w:rsidRPr="00BC1CDF" w:rsidRDefault="000C4B47" w:rsidP="004A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0C4B47" w:rsidRPr="00BC1CDF" w:rsidRDefault="000C4B47" w:rsidP="0064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01.04.21 – лазерная физика</w:t>
            </w:r>
          </w:p>
        </w:tc>
        <w:tc>
          <w:tcPr>
            <w:tcW w:w="2913" w:type="dxa"/>
          </w:tcPr>
          <w:p w:rsidR="000C4B47" w:rsidRPr="00BC1CDF" w:rsidRDefault="00D566A3" w:rsidP="0064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проф. Косарева О.Г.</w:t>
            </w:r>
          </w:p>
        </w:tc>
        <w:tc>
          <w:tcPr>
            <w:tcW w:w="1650" w:type="dxa"/>
          </w:tcPr>
          <w:p w:rsidR="000C4B47" w:rsidRPr="00BC1CDF" w:rsidRDefault="00F44A29" w:rsidP="0064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C1CDF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BC1CDF">
              <w:rPr>
                <w:rFonts w:ascii="Times New Roman" w:hAnsi="Times New Roman"/>
                <w:sz w:val="24"/>
                <w:szCs w:val="24"/>
              </w:rPr>
              <w:t>, 10:50</w:t>
            </w:r>
          </w:p>
        </w:tc>
        <w:tc>
          <w:tcPr>
            <w:tcW w:w="1778" w:type="dxa"/>
          </w:tcPr>
          <w:p w:rsidR="000C4B47" w:rsidRPr="00BC1CDF" w:rsidRDefault="00F44A29" w:rsidP="0064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мал</w:t>
            </w:r>
            <w:proofErr w:type="gramStart"/>
            <w:r w:rsidRPr="00BC1C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C1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1CD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C1CDF">
              <w:rPr>
                <w:rFonts w:ascii="Times New Roman" w:hAnsi="Times New Roman"/>
                <w:sz w:val="24"/>
                <w:szCs w:val="24"/>
              </w:rPr>
              <w:t>онф</w:t>
            </w:r>
            <w:proofErr w:type="spellEnd"/>
            <w:r w:rsidRPr="00BC1CDF">
              <w:rPr>
                <w:rFonts w:ascii="Times New Roman" w:hAnsi="Times New Roman"/>
                <w:sz w:val="24"/>
                <w:szCs w:val="24"/>
              </w:rPr>
              <w:t>. зал КНО</w:t>
            </w:r>
          </w:p>
        </w:tc>
        <w:tc>
          <w:tcPr>
            <w:tcW w:w="2619" w:type="dxa"/>
          </w:tcPr>
          <w:p w:rsidR="000C4B47" w:rsidRPr="00BC1CDF" w:rsidRDefault="000C4B47" w:rsidP="000C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BC1CDF">
              <w:rPr>
                <w:rFonts w:ascii="Times New Roman" w:hAnsi="Times New Roman"/>
                <w:sz w:val="24"/>
                <w:szCs w:val="24"/>
              </w:rPr>
              <w:t>Митетело</w:t>
            </w:r>
            <w:proofErr w:type="spellEnd"/>
            <w:r w:rsidRPr="00BC1CDF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0C4B47" w:rsidRPr="00BC1CDF" w:rsidRDefault="000C4B47" w:rsidP="000C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BC1CDF">
              <w:rPr>
                <w:rFonts w:ascii="Times New Roman" w:hAnsi="Times New Roman"/>
                <w:sz w:val="24"/>
                <w:szCs w:val="24"/>
              </w:rPr>
              <w:t>Помозов</w:t>
            </w:r>
            <w:proofErr w:type="spellEnd"/>
            <w:r w:rsidRPr="00BC1CDF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  <w:p w:rsidR="000C4B47" w:rsidRPr="00BC1CDF" w:rsidRDefault="000C4B47" w:rsidP="000C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3. Якимов Б.П.</w:t>
            </w:r>
          </w:p>
        </w:tc>
      </w:tr>
      <w:tr w:rsidR="000C4B47" w:rsidRPr="00647C1C" w:rsidTr="008040AD">
        <w:tc>
          <w:tcPr>
            <w:tcW w:w="3347" w:type="dxa"/>
            <w:vMerge w:val="restart"/>
          </w:tcPr>
          <w:p w:rsidR="000C4B47" w:rsidRPr="00BC1CDF" w:rsidRDefault="000C4B47" w:rsidP="00D2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общей физики и волновых процессов</w:t>
            </w:r>
          </w:p>
        </w:tc>
        <w:tc>
          <w:tcPr>
            <w:tcW w:w="3307" w:type="dxa"/>
          </w:tcPr>
          <w:p w:rsidR="000C4B47" w:rsidRPr="00BC1CDF" w:rsidRDefault="000C4B47" w:rsidP="00D2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01.04.07 – физика конденсированного состояния</w:t>
            </w:r>
          </w:p>
        </w:tc>
        <w:tc>
          <w:tcPr>
            <w:tcW w:w="2913" w:type="dxa"/>
          </w:tcPr>
          <w:p w:rsidR="000C4B47" w:rsidRPr="00BC1CDF" w:rsidRDefault="00F44A29" w:rsidP="00D2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проф. Рубцов А.Н.</w:t>
            </w:r>
          </w:p>
        </w:tc>
        <w:tc>
          <w:tcPr>
            <w:tcW w:w="1650" w:type="dxa"/>
          </w:tcPr>
          <w:p w:rsidR="000C4B47" w:rsidRPr="00BC1CDF" w:rsidRDefault="00F44A29" w:rsidP="00D2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C1CDF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BC1CDF">
              <w:rPr>
                <w:rFonts w:ascii="Times New Roman" w:hAnsi="Times New Roman"/>
                <w:sz w:val="24"/>
                <w:szCs w:val="24"/>
              </w:rPr>
              <w:t>, 17:05</w:t>
            </w:r>
          </w:p>
        </w:tc>
        <w:tc>
          <w:tcPr>
            <w:tcW w:w="1778" w:type="dxa"/>
          </w:tcPr>
          <w:p w:rsidR="000C4B47" w:rsidRPr="00BC1CDF" w:rsidRDefault="00F44A29" w:rsidP="00D2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4-08 КНО</w:t>
            </w:r>
          </w:p>
        </w:tc>
        <w:tc>
          <w:tcPr>
            <w:tcW w:w="2619" w:type="dxa"/>
          </w:tcPr>
          <w:p w:rsidR="000C4B47" w:rsidRPr="00BC1CDF" w:rsidRDefault="000C4B47" w:rsidP="000C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BC1CDF">
              <w:rPr>
                <w:rFonts w:ascii="Times New Roman" w:hAnsi="Times New Roman"/>
                <w:sz w:val="24"/>
                <w:szCs w:val="24"/>
              </w:rPr>
              <w:t>Доминский</w:t>
            </w:r>
            <w:proofErr w:type="spellEnd"/>
            <w:r w:rsidRPr="00BC1CDF">
              <w:rPr>
                <w:rFonts w:ascii="Times New Roman" w:hAnsi="Times New Roman"/>
                <w:sz w:val="24"/>
                <w:szCs w:val="24"/>
              </w:rPr>
              <w:t xml:space="preserve"> Д.И.</w:t>
            </w:r>
          </w:p>
          <w:p w:rsidR="000C4B47" w:rsidRPr="00BC1CDF" w:rsidRDefault="000C4B47" w:rsidP="000C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BC1CDF">
              <w:rPr>
                <w:rFonts w:ascii="Times New Roman" w:hAnsi="Times New Roman"/>
                <w:sz w:val="24"/>
                <w:szCs w:val="24"/>
              </w:rPr>
              <w:t>Маннанов</w:t>
            </w:r>
            <w:proofErr w:type="spellEnd"/>
            <w:r w:rsidRPr="00BC1CDF"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</w:p>
        </w:tc>
      </w:tr>
      <w:tr w:rsidR="000C4B47" w:rsidRPr="00647C1C" w:rsidTr="008040AD">
        <w:tc>
          <w:tcPr>
            <w:tcW w:w="3347" w:type="dxa"/>
            <w:vMerge/>
          </w:tcPr>
          <w:p w:rsidR="000C4B47" w:rsidRPr="008A4DA1" w:rsidRDefault="000C4B47" w:rsidP="00D2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0C4B47" w:rsidRPr="00BC1CDF" w:rsidRDefault="000C4B47" w:rsidP="00D2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01.04.21 – лазерная физика</w:t>
            </w:r>
          </w:p>
        </w:tc>
        <w:tc>
          <w:tcPr>
            <w:tcW w:w="2913" w:type="dxa"/>
          </w:tcPr>
          <w:p w:rsidR="000C4B47" w:rsidRPr="00BC1CDF" w:rsidRDefault="0095418B" w:rsidP="00D2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проф. Косарева О.Г.</w:t>
            </w:r>
          </w:p>
        </w:tc>
        <w:tc>
          <w:tcPr>
            <w:tcW w:w="1650" w:type="dxa"/>
          </w:tcPr>
          <w:p w:rsidR="000C4B47" w:rsidRPr="00BC1CDF" w:rsidRDefault="0095418B" w:rsidP="00D2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C1CDF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BC1CDF">
              <w:rPr>
                <w:rFonts w:ascii="Times New Roman" w:hAnsi="Times New Roman"/>
                <w:sz w:val="24"/>
                <w:szCs w:val="24"/>
              </w:rPr>
              <w:t>, 10:50</w:t>
            </w:r>
          </w:p>
        </w:tc>
        <w:tc>
          <w:tcPr>
            <w:tcW w:w="1778" w:type="dxa"/>
          </w:tcPr>
          <w:p w:rsidR="000C4B47" w:rsidRPr="00BC1CDF" w:rsidRDefault="00F44A29" w:rsidP="00D2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мал</w:t>
            </w:r>
            <w:proofErr w:type="gramStart"/>
            <w:r w:rsidRPr="00BC1C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C1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5418B" w:rsidRPr="00BC1CD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95418B" w:rsidRPr="00BC1CDF">
              <w:rPr>
                <w:rFonts w:ascii="Times New Roman" w:hAnsi="Times New Roman"/>
                <w:sz w:val="24"/>
                <w:szCs w:val="24"/>
              </w:rPr>
              <w:t>онф</w:t>
            </w:r>
            <w:proofErr w:type="spellEnd"/>
            <w:r w:rsidR="0095418B" w:rsidRPr="00BC1CDF">
              <w:rPr>
                <w:rFonts w:ascii="Times New Roman" w:hAnsi="Times New Roman"/>
                <w:sz w:val="24"/>
                <w:szCs w:val="24"/>
              </w:rPr>
              <w:t>. зал КНО</w:t>
            </w:r>
          </w:p>
        </w:tc>
        <w:tc>
          <w:tcPr>
            <w:tcW w:w="2619" w:type="dxa"/>
          </w:tcPr>
          <w:p w:rsidR="000C4B47" w:rsidRPr="00BC1CDF" w:rsidRDefault="000C4B47" w:rsidP="000C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BC1CDF">
              <w:rPr>
                <w:rFonts w:ascii="Times New Roman" w:hAnsi="Times New Roman"/>
                <w:sz w:val="24"/>
                <w:szCs w:val="24"/>
              </w:rPr>
              <w:t>Кузечкин</w:t>
            </w:r>
            <w:proofErr w:type="spellEnd"/>
            <w:r w:rsidRPr="00BC1CDF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0C4B47" w:rsidRPr="00BC1CDF" w:rsidRDefault="000C4B47" w:rsidP="000C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BC1CDF">
              <w:rPr>
                <w:rFonts w:ascii="Times New Roman" w:hAnsi="Times New Roman"/>
                <w:sz w:val="24"/>
                <w:szCs w:val="24"/>
              </w:rPr>
              <w:t>Мигаль</w:t>
            </w:r>
            <w:proofErr w:type="spellEnd"/>
            <w:r w:rsidRPr="00BC1CDF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0C4B47" w:rsidRPr="00BC1CDF" w:rsidRDefault="000C4B47" w:rsidP="000C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3. Пушкин А.В.</w:t>
            </w:r>
          </w:p>
        </w:tc>
      </w:tr>
      <w:tr w:rsidR="004A2A25" w:rsidRPr="00647C1C" w:rsidTr="00C752C2">
        <w:tc>
          <w:tcPr>
            <w:tcW w:w="15614" w:type="dxa"/>
            <w:gridSpan w:val="6"/>
          </w:tcPr>
          <w:p w:rsidR="004A2A25" w:rsidRPr="00927293" w:rsidRDefault="004A2A25" w:rsidP="0092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Отделение ядерной физики</w:t>
            </w:r>
          </w:p>
        </w:tc>
      </w:tr>
      <w:tr w:rsidR="004A2A25" w:rsidRPr="00647C1C" w:rsidTr="008040AD">
        <w:tc>
          <w:tcPr>
            <w:tcW w:w="3347" w:type="dxa"/>
          </w:tcPr>
          <w:p w:rsidR="004A2A25" w:rsidRPr="00BC1CDF" w:rsidRDefault="004A2A25" w:rsidP="00D2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квантовой теории и физики высоких энергий</w:t>
            </w:r>
          </w:p>
        </w:tc>
        <w:tc>
          <w:tcPr>
            <w:tcW w:w="3307" w:type="dxa"/>
          </w:tcPr>
          <w:p w:rsidR="004A2A25" w:rsidRPr="00BC1CDF" w:rsidRDefault="004A2A25" w:rsidP="00D2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01.04.02 – теоретическая физика</w:t>
            </w:r>
          </w:p>
        </w:tc>
        <w:tc>
          <w:tcPr>
            <w:tcW w:w="2913" w:type="dxa"/>
          </w:tcPr>
          <w:p w:rsidR="004A2A25" w:rsidRPr="00BC1CDF" w:rsidRDefault="004A2A25" w:rsidP="00AB7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r w:rsidR="00AB755F" w:rsidRPr="00BC1CDF">
              <w:rPr>
                <w:rFonts w:ascii="Times New Roman" w:hAnsi="Times New Roman"/>
                <w:sz w:val="24"/>
                <w:szCs w:val="24"/>
              </w:rPr>
              <w:t>Денисов В.И.</w:t>
            </w:r>
          </w:p>
        </w:tc>
        <w:tc>
          <w:tcPr>
            <w:tcW w:w="1650" w:type="dxa"/>
          </w:tcPr>
          <w:p w:rsidR="004A2A25" w:rsidRPr="00BC1CDF" w:rsidRDefault="00AB755F" w:rsidP="00AB7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1CDF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="004A2A25" w:rsidRPr="00BC1CDF">
              <w:rPr>
                <w:rFonts w:ascii="Times New Roman" w:hAnsi="Times New Roman"/>
                <w:sz w:val="24"/>
                <w:szCs w:val="24"/>
              </w:rPr>
              <w:t>, 1</w:t>
            </w:r>
            <w:r w:rsidRPr="00BC1CDF">
              <w:rPr>
                <w:rFonts w:ascii="Times New Roman" w:hAnsi="Times New Roman"/>
                <w:sz w:val="24"/>
                <w:szCs w:val="24"/>
              </w:rPr>
              <w:t>5</w:t>
            </w:r>
            <w:r w:rsidR="004A2A25" w:rsidRPr="00BC1CDF">
              <w:rPr>
                <w:rFonts w:ascii="Times New Roman" w:hAnsi="Times New Roman"/>
                <w:sz w:val="24"/>
                <w:szCs w:val="24"/>
              </w:rPr>
              <w:t>:</w:t>
            </w:r>
            <w:r w:rsidRPr="00BC1C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78" w:type="dxa"/>
          </w:tcPr>
          <w:p w:rsidR="004A2A25" w:rsidRPr="00BC1CDF" w:rsidRDefault="00AB755F" w:rsidP="00D2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3-36</w:t>
            </w:r>
          </w:p>
        </w:tc>
        <w:tc>
          <w:tcPr>
            <w:tcW w:w="2619" w:type="dxa"/>
          </w:tcPr>
          <w:p w:rsidR="004A2A25" w:rsidRPr="00BC1CDF" w:rsidRDefault="001B063D" w:rsidP="00D2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BC1CDF">
              <w:rPr>
                <w:rFonts w:ascii="Times New Roman" w:hAnsi="Times New Roman"/>
                <w:sz w:val="24"/>
                <w:szCs w:val="24"/>
              </w:rPr>
              <w:t>Гармаев</w:t>
            </w:r>
            <w:proofErr w:type="spellEnd"/>
            <w:r w:rsidRPr="00BC1CDF">
              <w:rPr>
                <w:rFonts w:ascii="Times New Roman" w:hAnsi="Times New Roman"/>
                <w:sz w:val="24"/>
                <w:szCs w:val="24"/>
              </w:rPr>
              <w:t xml:space="preserve"> Б.Д.</w:t>
            </w:r>
          </w:p>
        </w:tc>
      </w:tr>
      <w:tr w:rsidR="004A2A25" w:rsidRPr="00647C1C" w:rsidTr="008040AD">
        <w:tc>
          <w:tcPr>
            <w:tcW w:w="3347" w:type="dxa"/>
          </w:tcPr>
          <w:p w:rsidR="004A2A25" w:rsidRPr="00BC1CDF" w:rsidRDefault="001B063D" w:rsidP="00D2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физики атомного ядра и квантовой теории столкновений</w:t>
            </w:r>
          </w:p>
        </w:tc>
        <w:tc>
          <w:tcPr>
            <w:tcW w:w="3307" w:type="dxa"/>
          </w:tcPr>
          <w:p w:rsidR="004A2A25" w:rsidRPr="00BC1CDF" w:rsidRDefault="004A2A25" w:rsidP="00D2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01.04.23 – физика высоких энергий</w:t>
            </w:r>
          </w:p>
        </w:tc>
        <w:tc>
          <w:tcPr>
            <w:tcW w:w="2913" w:type="dxa"/>
          </w:tcPr>
          <w:p w:rsidR="004A2A25" w:rsidRPr="00BC1CDF" w:rsidRDefault="00B91A9A" w:rsidP="00B9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проф</w:t>
            </w:r>
            <w:r w:rsidR="004A2A25" w:rsidRPr="00BC1C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C1CDF">
              <w:rPr>
                <w:rFonts w:ascii="Times New Roman" w:hAnsi="Times New Roman"/>
                <w:sz w:val="24"/>
                <w:szCs w:val="24"/>
              </w:rPr>
              <w:t>Платонов С.Ю.</w:t>
            </w:r>
          </w:p>
        </w:tc>
        <w:tc>
          <w:tcPr>
            <w:tcW w:w="1650" w:type="dxa"/>
          </w:tcPr>
          <w:p w:rsidR="004A2A25" w:rsidRPr="00BC1CDF" w:rsidRDefault="004A2A25" w:rsidP="00B9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1CDF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BC1CDF">
              <w:rPr>
                <w:rFonts w:ascii="Times New Roman" w:hAnsi="Times New Roman"/>
                <w:sz w:val="24"/>
                <w:szCs w:val="24"/>
              </w:rPr>
              <w:t>, 1</w:t>
            </w:r>
            <w:r w:rsidR="00B91A9A" w:rsidRPr="00BC1CDF">
              <w:rPr>
                <w:rFonts w:ascii="Times New Roman" w:hAnsi="Times New Roman"/>
                <w:sz w:val="24"/>
                <w:szCs w:val="24"/>
              </w:rPr>
              <w:t>3</w:t>
            </w:r>
            <w:r w:rsidRPr="00BC1CDF">
              <w:rPr>
                <w:rFonts w:ascii="Times New Roman" w:hAnsi="Times New Roman"/>
                <w:sz w:val="24"/>
                <w:szCs w:val="24"/>
              </w:rPr>
              <w:t>:</w:t>
            </w:r>
            <w:r w:rsidR="00B91A9A" w:rsidRPr="00BC1CD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78" w:type="dxa"/>
          </w:tcPr>
          <w:p w:rsidR="004A2A25" w:rsidRPr="00BC1CDF" w:rsidRDefault="00B91A9A" w:rsidP="00B9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2-15 19 корп. НИИЯФ</w:t>
            </w:r>
          </w:p>
        </w:tc>
        <w:tc>
          <w:tcPr>
            <w:tcW w:w="2619" w:type="dxa"/>
          </w:tcPr>
          <w:p w:rsidR="001B063D" w:rsidRPr="00BC1CDF" w:rsidRDefault="001B063D" w:rsidP="001B0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1. Абдулов Н.А.</w:t>
            </w:r>
          </w:p>
          <w:p w:rsidR="004A2A25" w:rsidRPr="00BC1CDF" w:rsidRDefault="004A2A25" w:rsidP="00D2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A25" w:rsidRPr="00647C1C" w:rsidTr="008040AD">
        <w:trPr>
          <w:trHeight w:val="838"/>
        </w:trPr>
        <w:tc>
          <w:tcPr>
            <w:tcW w:w="3347" w:type="dxa"/>
          </w:tcPr>
          <w:p w:rsidR="004A2A25" w:rsidRPr="00BC1CDF" w:rsidRDefault="001B063D" w:rsidP="0064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физики ускорителей и радиационной медицины</w:t>
            </w:r>
          </w:p>
        </w:tc>
        <w:tc>
          <w:tcPr>
            <w:tcW w:w="3307" w:type="dxa"/>
          </w:tcPr>
          <w:p w:rsidR="004A2A25" w:rsidRPr="00BC1CDF" w:rsidRDefault="001B063D" w:rsidP="00D33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01.04.16 – физика атомного ядра и элементарных частиц</w:t>
            </w:r>
          </w:p>
        </w:tc>
        <w:tc>
          <w:tcPr>
            <w:tcW w:w="2913" w:type="dxa"/>
          </w:tcPr>
          <w:p w:rsidR="004A2A25" w:rsidRPr="00BC1CDF" w:rsidRDefault="0026710B" w:rsidP="0064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доц. Белоусов А.В.</w:t>
            </w:r>
          </w:p>
        </w:tc>
        <w:tc>
          <w:tcPr>
            <w:tcW w:w="1650" w:type="dxa"/>
          </w:tcPr>
          <w:p w:rsidR="004A2A25" w:rsidRPr="00BC1CDF" w:rsidRDefault="0026710B" w:rsidP="0064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1CDF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BC1CDF">
              <w:rPr>
                <w:rFonts w:ascii="Times New Roman" w:hAnsi="Times New Roman"/>
                <w:sz w:val="24"/>
                <w:szCs w:val="24"/>
              </w:rPr>
              <w:t>, 10:50</w:t>
            </w:r>
          </w:p>
        </w:tc>
        <w:tc>
          <w:tcPr>
            <w:tcW w:w="1778" w:type="dxa"/>
          </w:tcPr>
          <w:p w:rsidR="004A2A25" w:rsidRPr="00BC1CDF" w:rsidRDefault="0026710B" w:rsidP="0064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4-09б ЮК НИИЯФ МГУ</w:t>
            </w:r>
          </w:p>
        </w:tc>
        <w:tc>
          <w:tcPr>
            <w:tcW w:w="2619" w:type="dxa"/>
          </w:tcPr>
          <w:p w:rsidR="001B063D" w:rsidRPr="00BC1CDF" w:rsidRDefault="001B063D" w:rsidP="001B0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1. Макаров С.С.</w:t>
            </w:r>
          </w:p>
          <w:p w:rsidR="004A2A25" w:rsidRPr="00BC1CDF" w:rsidRDefault="001B063D" w:rsidP="001B0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2. Уразова К.А.</w:t>
            </w:r>
          </w:p>
        </w:tc>
      </w:tr>
      <w:tr w:rsidR="008834E7" w:rsidRPr="00647C1C" w:rsidTr="008040AD">
        <w:tc>
          <w:tcPr>
            <w:tcW w:w="3347" w:type="dxa"/>
          </w:tcPr>
          <w:p w:rsidR="008834E7" w:rsidRPr="008A4DA1" w:rsidRDefault="008834E7" w:rsidP="0064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DA1">
              <w:rPr>
                <w:rFonts w:ascii="Times New Roman" w:hAnsi="Times New Roman"/>
                <w:sz w:val="24"/>
                <w:szCs w:val="24"/>
              </w:rPr>
              <w:t>физики элементарных частиц</w:t>
            </w:r>
          </w:p>
        </w:tc>
        <w:tc>
          <w:tcPr>
            <w:tcW w:w="3307" w:type="dxa"/>
          </w:tcPr>
          <w:p w:rsidR="008834E7" w:rsidRPr="008834E7" w:rsidRDefault="008834E7" w:rsidP="00243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4E7">
              <w:rPr>
                <w:rFonts w:ascii="Times New Roman" w:hAnsi="Times New Roman"/>
                <w:sz w:val="24"/>
                <w:szCs w:val="24"/>
              </w:rPr>
              <w:t>01.04.16 – физика атомного ядра и элементарных частиц</w:t>
            </w:r>
          </w:p>
        </w:tc>
        <w:tc>
          <w:tcPr>
            <w:tcW w:w="2913" w:type="dxa"/>
          </w:tcPr>
          <w:p w:rsidR="008834E7" w:rsidRPr="008834E7" w:rsidRDefault="008834E7" w:rsidP="00243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4E7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8834E7">
              <w:rPr>
                <w:rFonts w:ascii="Times New Roman" w:hAnsi="Times New Roman"/>
                <w:sz w:val="24"/>
                <w:szCs w:val="24"/>
              </w:rPr>
              <w:t>Ланской</w:t>
            </w:r>
            <w:proofErr w:type="spellEnd"/>
            <w:r w:rsidRPr="008834E7"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</w:tc>
        <w:tc>
          <w:tcPr>
            <w:tcW w:w="1650" w:type="dxa"/>
          </w:tcPr>
          <w:p w:rsidR="008834E7" w:rsidRPr="008834E7" w:rsidRDefault="008834E7" w:rsidP="00243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834E7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8834E7">
              <w:rPr>
                <w:rFonts w:ascii="Times New Roman" w:hAnsi="Times New Roman"/>
                <w:sz w:val="24"/>
                <w:szCs w:val="24"/>
              </w:rPr>
              <w:t>, 15:20</w:t>
            </w:r>
          </w:p>
        </w:tc>
        <w:tc>
          <w:tcPr>
            <w:tcW w:w="1778" w:type="dxa"/>
          </w:tcPr>
          <w:p w:rsidR="008834E7" w:rsidRPr="008834E7" w:rsidRDefault="008834E7" w:rsidP="00243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4E7">
              <w:rPr>
                <w:rFonts w:ascii="Times New Roman" w:hAnsi="Times New Roman"/>
                <w:sz w:val="24"/>
                <w:szCs w:val="24"/>
              </w:rPr>
              <w:t>1-18 19 корп. НИИЯФ</w:t>
            </w:r>
          </w:p>
        </w:tc>
        <w:tc>
          <w:tcPr>
            <w:tcW w:w="2619" w:type="dxa"/>
          </w:tcPr>
          <w:p w:rsidR="008834E7" w:rsidRPr="00BC1CDF" w:rsidRDefault="008834E7" w:rsidP="001B0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1. Баева А.Н.</w:t>
            </w:r>
          </w:p>
          <w:p w:rsidR="008834E7" w:rsidRPr="00BC1CDF" w:rsidRDefault="008834E7" w:rsidP="001B0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2. Бузин С.Г.</w:t>
            </w:r>
          </w:p>
          <w:p w:rsidR="008834E7" w:rsidRPr="00BC1CDF" w:rsidRDefault="008834E7" w:rsidP="001B0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3. Колупаева Л.Д.</w:t>
            </w:r>
          </w:p>
          <w:p w:rsidR="008834E7" w:rsidRDefault="008834E7" w:rsidP="001B0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4. Лазуткин Р.Р.</w:t>
            </w:r>
          </w:p>
        </w:tc>
      </w:tr>
      <w:tr w:rsidR="001B063D" w:rsidRPr="00647C1C" w:rsidTr="008040AD">
        <w:tc>
          <w:tcPr>
            <w:tcW w:w="3347" w:type="dxa"/>
          </w:tcPr>
          <w:p w:rsidR="001B063D" w:rsidRPr="00BC1CDF" w:rsidRDefault="001B063D" w:rsidP="0064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атомной физики, физики плазмы и микроэлектроники</w:t>
            </w:r>
          </w:p>
        </w:tc>
        <w:tc>
          <w:tcPr>
            <w:tcW w:w="3307" w:type="dxa"/>
          </w:tcPr>
          <w:p w:rsidR="001B063D" w:rsidRPr="00BC1CDF" w:rsidRDefault="001B063D" w:rsidP="0064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 xml:space="preserve">01.04.15 –  физика и технология </w:t>
            </w:r>
            <w:proofErr w:type="spellStart"/>
            <w:r w:rsidRPr="00BC1CDF">
              <w:rPr>
                <w:rFonts w:ascii="Times New Roman" w:hAnsi="Times New Roman"/>
                <w:sz w:val="24"/>
                <w:szCs w:val="24"/>
              </w:rPr>
              <w:t>наноструктур</w:t>
            </w:r>
            <w:proofErr w:type="spellEnd"/>
            <w:r w:rsidRPr="00BC1CDF">
              <w:rPr>
                <w:rFonts w:ascii="Times New Roman" w:hAnsi="Times New Roman"/>
                <w:sz w:val="24"/>
                <w:szCs w:val="24"/>
              </w:rPr>
              <w:t>, атомная и молекулярная физика</w:t>
            </w:r>
          </w:p>
        </w:tc>
        <w:tc>
          <w:tcPr>
            <w:tcW w:w="2913" w:type="dxa"/>
          </w:tcPr>
          <w:p w:rsidR="001B063D" w:rsidRPr="00BC1CDF" w:rsidRDefault="001B063D" w:rsidP="0064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B063D" w:rsidRPr="00BC1CDF" w:rsidRDefault="001B063D" w:rsidP="0064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063D" w:rsidRPr="00BC1CDF" w:rsidRDefault="001B063D" w:rsidP="0033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1B063D" w:rsidRPr="00BC1CDF" w:rsidRDefault="001B063D" w:rsidP="001B0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BC1CDF">
              <w:rPr>
                <w:rFonts w:ascii="Times New Roman" w:hAnsi="Times New Roman"/>
                <w:sz w:val="24"/>
                <w:szCs w:val="24"/>
              </w:rPr>
              <w:t>Ружицкий</w:t>
            </w:r>
            <w:proofErr w:type="spellEnd"/>
            <w:r w:rsidRPr="00BC1CDF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1B063D" w:rsidRPr="00BC1CDF" w:rsidRDefault="001B063D" w:rsidP="001B0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2. Щеголев А.Е.</w:t>
            </w:r>
          </w:p>
        </w:tc>
      </w:tr>
      <w:tr w:rsidR="001B063D" w:rsidRPr="00647C1C" w:rsidTr="008040AD">
        <w:tc>
          <w:tcPr>
            <w:tcW w:w="3347" w:type="dxa"/>
          </w:tcPr>
          <w:p w:rsidR="001B063D" w:rsidRPr="00BC1CDF" w:rsidRDefault="001B063D" w:rsidP="0064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общей ядерной физики</w:t>
            </w:r>
          </w:p>
        </w:tc>
        <w:tc>
          <w:tcPr>
            <w:tcW w:w="3307" w:type="dxa"/>
          </w:tcPr>
          <w:p w:rsidR="001B063D" w:rsidRPr="00BC1CDF" w:rsidRDefault="001B063D" w:rsidP="0064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01.04.16 – физика атомного ядра и элементарных частиц</w:t>
            </w:r>
          </w:p>
        </w:tc>
        <w:tc>
          <w:tcPr>
            <w:tcW w:w="2913" w:type="dxa"/>
          </w:tcPr>
          <w:p w:rsidR="001B063D" w:rsidRPr="00BC1CDF" w:rsidRDefault="008D0247" w:rsidP="0064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BC1CDF">
              <w:rPr>
                <w:rFonts w:ascii="Times New Roman" w:hAnsi="Times New Roman"/>
                <w:sz w:val="24"/>
                <w:szCs w:val="24"/>
              </w:rPr>
              <w:t>Ланской</w:t>
            </w:r>
            <w:proofErr w:type="spellEnd"/>
            <w:r w:rsidRPr="00BC1CDF"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</w:tc>
        <w:tc>
          <w:tcPr>
            <w:tcW w:w="1650" w:type="dxa"/>
          </w:tcPr>
          <w:p w:rsidR="001B063D" w:rsidRPr="00BC1CDF" w:rsidRDefault="008D0247" w:rsidP="0064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C1CDF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BC1CDF">
              <w:rPr>
                <w:rFonts w:ascii="Times New Roman" w:hAnsi="Times New Roman"/>
                <w:sz w:val="24"/>
                <w:szCs w:val="24"/>
              </w:rPr>
              <w:t>, 15:20</w:t>
            </w:r>
          </w:p>
        </w:tc>
        <w:tc>
          <w:tcPr>
            <w:tcW w:w="1778" w:type="dxa"/>
          </w:tcPr>
          <w:p w:rsidR="001B063D" w:rsidRPr="00BC1CDF" w:rsidRDefault="008D0247" w:rsidP="0033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1-18 19 корп. НИИЯФ</w:t>
            </w:r>
          </w:p>
        </w:tc>
        <w:tc>
          <w:tcPr>
            <w:tcW w:w="2619" w:type="dxa"/>
          </w:tcPr>
          <w:p w:rsidR="001B063D" w:rsidRPr="00BC1CDF" w:rsidRDefault="001B063D" w:rsidP="001B0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1. Брусницын А.А.</w:t>
            </w:r>
          </w:p>
          <w:p w:rsidR="001B063D" w:rsidRPr="00BC1CDF" w:rsidRDefault="001B063D" w:rsidP="001B0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2. Мешков О.В.</w:t>
            </w:r>
          </w:p>
          <w:p w:rsidR="001B063D" w:rsidRPr="00BC1CDF" w:rsidRDefault="001B063D" w:rsidP="001B0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BC1CDF">
              <w:rPr>
                <w:rFonts w:ascii="Times New Roman" w:hAnsi="Times New Roman"/>
                <w:sz w:val="24"/>
                <w:szCs w:val="24"/>
              </w:rPr>
              <w:t>Синецкий</w:t>
            </w:r>
            <w:proofErr w:type="spellEnd"/>
            <w:r w:rsidRPr="00BC1CDF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1B063D" w:rsidRPr="00BC1CDF" w:rsidRDefault="001B063D" w:rsidP="001B0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4. Федоров Н.А.</w:t>
            </w:r>
          </w:p>
          <w:p w:rsidR="001B063D" w:rsidRPr="00BC1CDF" w:rsidRDefault="001B063D" w:rsidP="001B0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lastRenderedPageBreak/>
              <w:t>5. Харламов П.И.</w:t>
            </w:r>
          </w:p>
        </w:tc>
      </w:tr>
      <w:tr w:rsidR="004A2A25" w:rsidRPr="00647C1C" w:rsidTr="00814A8A">
        <w:trPr>
          <w:cantSplit/>
        </w:trPr>
        <w:tc>
          <w:tcPr>
            <w:tcW w:w="15614" w:type="dxa"/>
            <w:gridSpan w:val="6"/>
          </w:tcPr>
          <w:p w:rsidR="004A2A25" w:rsidRPr="008A4DA1" w:rsidRDefault="004A2A25" w:rsidP="007A23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D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Отделение геофизики</w:t>
            </w:r>
          </w:p>
        </w:tc>
      </w:tr>
      <w:tr w:rsidR="0050401D" w:rsidRPr="00647C1C" w:rsidTr="008040AD">
        <w:trPr>
          <w:cantSplit/>
          <w:trHeight w:val="130"/>
        </w:trPr>
        <w:tc>
          <w:tcPr>
            <w:tcW w:w="3347" w:type="dxa"/>
          </w:tcPr>
          <w:p w:rsidR="0050401D" w:rsidRPr="00BC1CDF" w:rsidRDefault="0050401D" w:rsidP="0064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физики атмосферы</w:t>
            </w:r>
          </w:p>
        </w:tc>
        <w:tc>
          <w:tcPr>
            <w:tcW w:w="3307" w:type="dxa"/>
          </w:tcPr>
          <w:p w:rsidR="0050401D" w:rsidRPr="00BC1CDF" w:rsidRDefault="0050401D" w:rsidP="0064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01.04.03 - радиофизика</w:t>
            </w:r>
          </w:p>
        </w:tc>
        <w:tc>
          <w:tcPr>
            <w:tcW w:w="2913" w:type="dxa"/>
          </w:tcPr>
          <w:p w:rsidR="0050401D" w:rsidRPr="00BC1CDF" w:rsidRDefault="0050401D" w:rsidP="00217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BC1CD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C1CDF">
              <w:rPr>
                <w:rFonts w:ascii="Times New Roman" w:hAnsi="Times New Roman"/>
                <w:sz w:val="24"/>
                <w:szCs w:val="24"/>
              </w:rPr>
              <w:t>реп. Комиссарова М.В.</w:t>
            </w:r>
          </w:p>
          <w:p w:rsidR="0050401D" w:rsidRPr="00BC1CDF" w:rsidRDefault="0050401D" w:rsidP="00217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доц. Князев Г.А.</w:t>
            </w:r>
          </w:p>
          <w:p w:rsidR="0050401D" w:rsidRPr="00BC1CDF" w:rsidRDefault="0050401D" w:rsidP="00217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BC1CDF">
              <w:rPr>
                <w:rFonts w:ascii="Times New Roman" w:hAnsi="Times New Roman"/>
                <w:sz w:val="24"/>
                <w:szCs w:val="24"/>
              </w:rPr>
              <w:t>Цысарь</w:t>
            </w:r>
            <w:proofErr w:type="spellEnd"/>
            <w:r w:rsidRPr="00BC1CD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650" w:type="dxa"/>
          </w:tcPr>
          <w:p w:rsidR="0050401D" w:rsidRPr="00BC1CDF" w:rsidRDefault="0050401D" w:rsidP="00217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1CDF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BC1CDF">
              <w:rPr>
                <w:rFonts w:ascii="Times New Roman" w:hAnsi="Times New Roman"/>
                <w:sz w:val="24"/>
                <w:szCs w:val="24"/>
              </w:rPr>
              <w:t>, 15:20</w:t>
            </w:r>
          </w:p>
        </w:tc>
        <w:tc>
          <w:tcPr>
            <w:tcW w:w="1778" w:type="dxa"/>
          </w:tcPr>
          <w:p w:rsidR="0050401D" w:rsidRPr="00BC1CDF" w:rsidRDefault="0050401D" w:rsidP="00217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4-68</w:t>
            </w:r>
          </w:p>
          <w:p w:rsidR="0050401D" w:rsidRPr="00BC1CDF" w:rsidRDefault="0050401D" w:rsidP="00217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 xml:space="preserve"> (первое занятие в ауд.2-60)</w:t>
            </w:r>
          </w:p>
        </w:tc>
        <w:tc>
          <w:tcPr>
            <w:tcW w:w="2619" w:type="dxa"/>
          </w:tcPr>
          <w:p w:rsidR="0050401D" w:rsidRPr="00BC1CDF" w:rsidRDefault="0050401D" w:rsidP="0064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BC1CDF">
              <w:rPr>
                <w:rFonts w:ascii="Times New Roman" w:hAnsi="Times New Roman"/>
                <w:sz w:val="24"/>
                <w:szCs w:val="24"/>
              </w:rPr>
              <w:t>Минасян</w:t>
            </w:r>
            <w:proofErr w:type="spellEnd"/>
            <w:r w:rsidRPr="00BC1CDF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</w:tr>
      <w:tr w:rsidR="004A2A25" w:rsidRPr="00647C1C" w:rsidTr="00C752C2">
        <w:tc>
          <w:tcPr>
            <w:tcW w:w="15614" w:type="dxa"/>
            <w:gridSpan w:val="6"/>
          </w:tcPr>
          <w:p w:rsidR="004A2A25" w:rsidRPr="00BC1CDF" w:rsidRDefault="004A2A25" w:rsidP="00154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CDF">
              <w:rPr>
                <w:rFonts w:ascii="Times New Roman" w:hAnsi="Times New Roman"/>
                <w:b/>
                <w:sz w:val="24"/>
                <w:szCs w:val="24"/>
              </w:rPr>
              <w:t>Отделение астрономии</w:t>
            </w:r>
          </w:p>
        </w:tc>
      </w:tr>
      <w:tr w:rsidR="004A2A25" w:rsidRPr="00647C1C" w:rsidTr="008040AD">
        <w:tc>
          <w:tcPr>
            <w:tcW w:w="3347" w:type="dxa"/>
          </w:tcPr>
          <w:p w:rsidR="004A2A25" w:rsidRPr="00BC1CDF" w:rsidRDefault="004A2A25" w:rsidP="0064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астрофизики и звездной астрономии</w:t>
            </w:r>
          </w:p>
        </w:tc>
        <w:tc>
          <w:tcPr>
            <w:tcW w:w="3307" w:type="dxa"/>
          </w:tcPr>
          <w:p w:rsidR="004A2A25" w:rsidRPr="00BC1CDF" w:rsidRDefault="001B063D" w:rsidP="0064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01.03.01 – астрометрия и небесная механика</w:t>
            </w:r>
          </w:p>
        </w:tc>
        <w:tc>
          <w:tcPr>
            <w:tcW w:w="2913" w:type="dxa"/>
          </w:tcPr>
          <w:p w:rsidR="004A2A25" w:rsidRPr="00BC1CDF" w:rsidRDefault="004A2A25" w:rsidP="00823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 xml:space="preserve">н.с. </w:t>
            </w:r>
            <w:proofErr w:type="spellStart"/>
            <w:r w:rsidR="0082360F" w:rsidRPr="00BC1CDF">
              <w:rPr>
                <w:rFonts w:ascii="Times New Roman" w:hAnsi="Times New Roman"/>
                <w:sz w:val="24"/>
                <w:szCs w:val="24"/>
              </w:rPr>
              <w:t>Пружинская</w:t>
            </w:r>
            <w:proofErr w:type="spellEnd"/>
            <w:r w:rsidR="0082360F" w:rsidRPr="00BC1CDF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650" w:type="dxa"/>
          </w:tcPr>
          <w:p w:rsidR="004A2A25" w:rsidRPr="00BC1CDF" w:rsidRDefault="0082360F" w:rsidP="00823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C1CDF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proofErr w:type="gramEnd"/>
            <w:r w:rsidR="004A2A25" w:rsidRPr="00BC1CDF">
              <w:rPr>
                <w:rFonts w:ascii="Times New Roman" w:hAnsi="Times New Roman"/>
                <w:sz w:val="24"/>
                <w:szCs w:val="24"/>
              </w:rPr>
              <w:t>, 1</w:t>
            </w:r>
            <w:r w:rsidRPr="00BC1CDF">
              <w:rPr>
                <w:rFonts w:ascii="Times New Roman" w:hAnsi="Times New Roman"/>
                <w:sz w:val="24"/>
                <w:szCs w:val="24"/>
              </w:rPr>
              <w:t>0</w:t>
            </w:r>
            <w:r w:rsidR="004A2A25" w:rsidRPr="00BC1CDF">
              <w:rPr>
                <w:rFonts w:ascii="Times New Roman" w:hAnsi="Times New Roman"/>
                <w:sz w:val="24"/>
                <w:szCs w:val="24"/>
              </w:rPr>
              <w:t>:</w:t>
            </w:r>
            <w:r w:rsidRPr="00BC1CDF">
              <w:rPr>
                <w:rFonts w:ascii="Times New Roman" w:hAnsi="Times New Roman"/>
                <w:sz w:val="24"/>
                <w:szCs w:val="24"/>
              </w:rPr>
              <w:t>5</w:t>
            </w:r>
            <w:r w:rsidR="004A2A25" w:rsidRPr="00BC1C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4A2A25" w:rsidRPr="00BC1CDF" w:rsidRDefault="004A2A25" w:rsidP="00823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 xml:space="preserve">ГАИШ </w:t>
            </w:r>
            <w:r w:rsidR="0082360F" w:rsidRPr="00BC1CD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619" w:type="dxa"/>
          </w:tcPr>
          <w:p w:rsidR="004A2A25" w:rsidRPr="00BC1CDF" w:rsidRDefault="00D47391" w:rsidP="0064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DF">
              <w:rPr>
                <w:rFonts w:ascii="Times New Roman" w:hAnsi="Times New Roman"/>
                <w:sz w:val="24"/>
                <w:szCs w:val="24"/>
              </w:rPr>
              <w:t>1. Корноухов В.С.</w:t>
            </w:r>
          </w:p>
        </w:tc>
      </w:tr>
    </w:tbl>
    <w:p w:rsidR="00647C1C" w:rsidRPr="00647C1C" w:rsidRDefault="00647C1C" w:rsidP="00D473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647C1C" w:rsidRPr="00647C1C" w:rsidSect="002D02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D64C7"/>
    <w:multiLevelType w:val="hybridMultilevel"/>
    <w:tmpl w:val="594C2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7C1C"/>
    <w:rsid w:val="0001436F"/>
    <w:rsid w:val="00064B75"/>
    <w:rsid w:val="00074CA3"/>
    <w:rsid w:val="0009555C"/>
    <w:rsid w:val="000B0B3D"/>
    <w:rsid w:val="000B1697"/>
    <w:rsid w:val="000B6640"/>
    <w:rsid w:val="000C4B47"/>
    <w:rsid w:val="000E05E7"/>
    <w:rsid w:val="000E456C"/>
    <w:rsid w:val="0010441F"/>
    <w:rsid w:val="001063F0"/>
    <w:rsid w:val="00152AC2"/>
    <w:rsid w:val="001545C4"/>
    <w:rsid w:val="001566B9"/>
    <w:rsid w:val="001604CA"/>
    <w:rsid w:val="0016353E"/>
    <w:rsid w:val="00180558"/>
    <w:rsid w:val="00183FD0"/>
    <w:rsid w:val="00186F57"/>
    <w:rsid w:val="001873B2"/>
    <w:rsid w:val="001A2203"/>
    <w:rsid w:val="001A24E5"/>
    <w:rsid w:val="001A2A51"/>
    <w:rsid w:val="001B063D"/>
    <w:rsid w:val="001B1368"/>
    <w:rsid w:val="001B5B16"/>
    <w:rsid w:val="001C1C8F"/>
    <w:rsid w:val="0025469A"/>
    <w:rsid w:val="00256479"/>
    <w:rsid w:val="00261036"/>
    <w:rsid w:val="00262F51"/>
    <w:rsid w:val="0026710B"/>
    <w:rsid w:val="00283CA3"/>
    <w:rsid w:val="002C5314"/>
    <w:rsid w:val="002D0212"/>
    <w:rsid w:val="00324FA7"/>
    <w:rsid w:val="00331F31"/>
    <w:rsid w:val="003346E5"/>
    <w:rsid w:val="00362565"/>
    <w:rsid w:val="00367C7A"/>
    <w:rsid w:val="00381A99"/>
    <w:rsid w:val="003837EA"/>
    <w:rsid w:val="00422451"/>
    <w:rsid w:val="00433647"/>
    <w:rsid w:val="00453276"/>
    <w:rsid w:val="004852A9"/>
    <w:rsid w:val="004A2A25"/>
    <w:rsid w:val="004A3C63"/>
    <w:rsid w:val="004C303B"/>
    <w:rsid w:val="004D2750"/>
    <w:rsid w:val="0050401D"/>
    <w:rsid w:val="00514EA1"/>
    <w:rsid w:val="0052202F"/>
    <w:rsid w:val="005341DD"/>
    <w:rsid w:val="00551CCE"/>
    <w:rsid w:val="005627E5"/>
    <w:rsid w:val="00577BC1"/>
    <w:rsid w:val="00581146"/>
    <w:rsid w:val="005B7EC2"/>
    <w:rsid w:val="005F042E"/>
    <w:rsid w:val="00607C5C"/>
    <w:rsid w:val="0061144B"/>
    <w:rsid w:val="00616F72"/>
    <w:rsid w:val="00621116"/>
    <w:rsid w:val="00642373"/>
    <w:rsid w:val="00647C1C"/>
    <w:rsid w:val="00663F77"/>
    <w:rsid w:val="00674C2D"/>
    <w:rsid w:val="00675B3C"/>
    <w:rsid w:val="00677E49"/>
    <w:rsid w:val="006A2959"/>
    <w:rsid w:val="006A37F4"/>
    <w:rsid w:val="006C5B19"/>
    <w:rsid w:val="006F71DF"/>
    <w:rsid w:val="00745FFE"/>
    <w:rsid w:val="007659F2"/>
    <w:rsid w:val="007A23DE"/>
    <w:rsid w:val="007D722E"/>
    <w:rsid w:val="007F6627"/>
    <w:rsid w:val="007F6B46"/>
    <w:rsid w:val="008040AD"/>
    <w:rsid w:val="00811C0B"/>
    <w:rsid w:val="00814A8A"/>
    <w:rsid w:val="008169C2"/>
    <w:rsid w:val="0082360F"/>
    <w:rsid w:val="00835571"/>
    <w:rsid w:val="0085581F"/>
    <w:rsid w:val="008700EC"/>
    <w:rsid w:val="008811F2"/>
    <w:rsid w:val="008834E7"/>
    <w:rsid w:val="008863BF"/>
    <w:rsid w:val="00891044"/>
    <w:rsid w:val="008A4DA1"/>
    <w:rsid w:val="008B1F29"/>
    <w:rsid w:val="008B4472"/>
    <w:rsid w:val="008C05F5"/>
    <w:rsid w:val="008D0247"/>
    <w:rsid w:val="008D32B8"/>
    <w:rsid w:val="008E0D6A"/>
    <w:rsid w:val="009076EF"/>
    <w:rsid w:val="00913A52"/>
    <w:rsid w:val="00921E96"/>
    <w:rsid w:val="00927293"/>
    <w:rsid w:val="0093179B"/>
    <w:rsid w:val="00933E2B"/>
    <w:rsid w:val="00935AC2"/>
    <w:rsid w:val="009517B7"/>
    <w:rsid w:val="00951DDE"/>
    <w:rsid w:val="0095418B"/>
    <w:rsid w:val="00972F31"/>
    <w:rsid w:val="009B2AC7"/>
    <w:rsid w:val="009C3A2E"/>
    <w:rsid w:val="009E660B"/>
    <w:rsid w:val="00A138E0"/>
    <w:rsid w:val="00A41616"/>
    <w:rsid w:val="00A45DBD"/>
    <w:rsid w:val="00A4680B"/>
    <w:rsid w:val="00A80151"/>
    <w:rsid w:val="00A84272"/>
    <w:rsid w:val="00A90697"/>
    <w:rsid w:val="00AB08BF"/>
    <w:rsid w:val="00AB755F"/>
    <w:rsid w:val="00AD501C"/>
    <w:rsid w:val="00AF3994"/>
    <w:rsid w:val="00B666FE"/>
    <w:rsid w:val="00B67580"/>
    <w:rsid w:val="00B7562E"/>
    <w:rsid w:val="00B8105E"/>
    <w:rsid w:val="00B91A9A"/>
    <w:rsid w:val="00B94406"/>
    <w:rsid w:val="00BC0F79"/>
    <w:rsid w:val="00BC1CDF"/>
    <w:rsid w:val="00BC47A1"/>
    <w:rsid w:val="00BC641E"/>
    <w:rsid w:val="00BD44CF"/>
    <w:rsid w:val="00BE75E5"/>
    <w:rsid w:val="00BE7927"/>
    <w:rsid w:val="00C30E0A"/>
    <w:rsid w:val="00C476E2"/>
    <w:rsid w:val="00C57FEE"/>
    <w:rsid w:val="00C752C2"/>
    <w:rsid w:val="00C921E1"/>
    <w:rsid w:val="00C96797"/>
    <w:rsid w:val="00CB6E41"/>
    <w:rsid w:val="00CC5A86"/>
    <w:rsid w:val="00CD2E25"/>
    <w:rsid w:val="00CF3AA7"/>
    <w:rsid w:val="00D15CFC"/>
    <w:rsid w:val="00D2394E"/>
    <w:rsid w:val="00D271D9"/>
    <w:rsid w:val="00D33E28"/>
    <w:rsid w:val="00D37C0F"/>
    <w:rsid w:val="00D47391"/>
    <w:rsid w:val="00D566A3"/>
    <w:rsid w:val="00DA178E"/>
    <w:rsid w:val="00DB714D"/>
    <w:rsid w:val="00E01F69"/>
    <w:rsid w:val="00E1355D"/>
    <w:rsid w:val="00E136A8"/>
    <w:rsid w:val="00E229DB"/>
    <w:rsid w:val="00E24141"/>
    <w:rsid w:val="00E44F0B"/>
    <w:rsid w:val="00E510CC"/>
    <w:rsid w:val="00E61843"/>
    <w:rsid w:val="00EC3B08"/>
    <w:rsid w:val="00ED47E3"/>
    <w:rsid w:val="00ED5199"/>
    <w:rsid w:val="00EE10E0"/>
    <w:rsid w:val="00EF0583"/>
    <w:rsid w:val="00EF312E"/>
    <w:rsid w:val="00F20F19"/>
    <w:rsid w:val="00F44A29"/>
    <w:rsid w:val="00F74631"/>
    <w:rsid w:val="00F819F4"/>
    <w:rsid w:val="00FA2FB4"/>
    <w:rsid w:val="00FB7B03"/>
    <w:rsid w:val="00FC2AFF"/>
    <w:rsid w:val="00FD4613"/>
    <w:rsid w:val="00FE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2A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85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2018-02-08T13:51:00Z</cp:lastPrinted>
  <dcterms:created xsi:type="dcterms:W3CDTF">2019-09-13T14:05:00Z</dcterms:created>
  <dcterms:modified xsi:type="dcterms:W3CDTF">2019-09-13T14:05:00Z</dcterms:modified>
</cp:coreProperties>
</file>